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30" w:rsidRDefault="0097739D" w:rsidP="003E5D30">
      <w:pPr>
        <w:tabs>
          <w:tab w:val="left" w:pos="10065"/>
        </w:tabs>
        <w:spacing w:after="0"/>
        <w:ind w:left="1276" w:right="848"/>
        <w:jc w:val="center"/>
        <w:rPr>
          <w:rFonts w:ascii="Times New Roman" w:hAnsi="Times New Roman"/>
          <w:b/>
          <w:sz w:val="28"/>
          <w:szCs w:val="28"/>
        </w:rPr>
      </w:pPr>
      <w:r w:rsidRPr="00692B91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3E5D30" w:rsidRDefault="0097739D" w:rsidP="001E35CE">
      <w:pPr>
        <w:tabs>
          <w:tab w:val="left" w:pos="10065"/>
        </w:tabs>
        <w:spacing w:after="0"/>
        <w:ind w:left="1276" w:right="848"/>
        <w:jc w:val="center"/>
        <w:rPr>
          <w:rFonts w:ascii="Times New Roman" w:hAnsi="Times New Roman"/>
          <w:b/>
          <w:sz w:val="28"/>
          <w:szCs w:val="28"/>
        </w:rPr>
      </w:pPr>
      <w:r w:rsidRPr="00692B91">
        <w:rPr>
          <w:rFonts w:ascii="Times New Roman" w:hAnsi="Times New Roman"/>
          <w:b/>
          <w:sz w:val="28"/>
          <w:szCs w:val="28"/>
        </w:rPr>
        <w:t>о среднемесячной заработной плате руководителей</w:t>
      </w:r>
      <w:r w:rsidR="00312185">
        <w:rPr>
          <w:rFonts w:ascii="Times New Roman" w:hAnsi="Times New Roman"/>
          <w:b/>
          <w:sz w:val="28"/>
          <w:szCs w:val="28"/>
        </w:rPr>
        <w:t>,</w:t>
      </w:r>
      <w:r w:rsidRPr="00692B91">
        <w:rPr>
          <w:rFonts w:ascii="Times New Roman" w:hAnsi="Times New Roman"/>
          <w:b/>
          <w:sz w:val="28"/>
          <w:szCs w:val="28"/>
        </w:rPr>
        <w:t xml:space="preserve"> </w:t>
      </w:r>
      <w:r w:rsidR="00312185" w:rsidRPr="00692B91">
        <w:rPr>
          <w:rFonts w:ascii="Times New Roman" w:hAnsi="Times New Roman"/>
          <w:b/>
          <w:sz w:val="28"/>
          <w:szCs w:val="28"/>
        </w:rPr>
        <w:t xml:space="preserve">их заместителей и главных бухгалтеров </w:t>
      </w:r>
      <w:r w:rsidRPr="00692B91">
        <w:rPr>
          <w:rFonts w:ascii="Times New Roman" w:hAnsi="Times New Roman"/>
          <w:b/>
          <w:sz w:val="28"/>
          <w:szCs w:val="28"/>
        </w:rPr>
        <w:t>государственных учре</w:t>
      </w:r>
      <w:r w:rsidR="00312185">
        <w:rPr>
          <w:rFonts w:ascii="Times New Roman" w:hAnsi="Times New Roman"/>
          <w:b/>
          <w:sz w:val="28"/>
          <w:szCs w:val="28"/>
        </w:rPr>
        <w:t xml:space="preserve">ждений, подведомственных </w:t>
      </w:r>
      <w:r w:rsidR="001E35CE">
        <w:rPr>
          <w:rFonts w:ascii="Times New Roman" w:hAnsi="Times New Roman"/>
          <w:b/>
          <w:sz w:val="28"/>
          <w:szCs w:val="28"/>
        </w:rPr>
        <w:t xml:space="preserve">Министерству </w:t>
      </w:r>
      <w:r w:rsidR="00312185">
        <w:rPr>
          <w:rFonts w:ascii="Times New Roman" w:hAnsi="Times New Roman"/>
          <w:b/>
          <w:sz w:val="28"/>
          <w:szCs w:val="28"/>
        </w:rPr>
        <w:t xml:space="preserve">социальной защиты населения </w:t>
      </w:r>
      <w:r w:rsidR="001E35CE">
        <w:rPr>
          <w:rFonts w:ascii="Times New Roman" w:hAnsi="Times New Roman"/>
          <w:b/>
          <w:sz w:val="28"/>
          <w:szCs w:val="28"/>
        </w:rPr>
        <w:t xml:space="preserve">Кузбасса </w:t>
      </w:r>
    </w:p>
    <w:p w:rsidR="001E35CE" w:rsidRPr="00692B91" w:rsidRDefault="001E35CE" w:rsidP="001E35CE">
      <w:pPr>
        <w:tabs>
          <w:tab w:val="left" w:pos="10065"/>
        </w:tabs>
        <w:spacing w:after="0"/>
        <w:ind w:left="1276" w:right="84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2"/>
        <w:gridCol w:w="3759"/>
        <w:gridCol w:w="4252"/>
        <w:gridCol w:w="4253"/>
        <w:gridCol w:w="2302"/>
      </w:tblGrid>
      <w:tr w:rsidR="00312185" w:rsidRPr="00CB2073" w:rsidTr="00CE14E8">
        <w:trPr>
          <w:trHeight w:val="151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185" w:rsidRPr="00CB2073" w:rsidRDefault="00312185" w:rsidP="00CE1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07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20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B207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B20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185" w:rsidRPr="00CB2073" w:rsidRDefault="00312185" w:rsidP="00CE1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073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185" w:rsidRPr="00CB2073" w:rsidRDefault="00312185" w:rsidP="00CE1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073">
              <w:rPr>
                <w:rFonts w:ascii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185" w:rsidRPr="00CB2073" w:rsidRDefault="004A1BAA" w:rsidP="00CE1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  <w:r w:rsidR="00312185" w:rsidRPr="00CB2073">
              <w:rPr>
                <w:rFonts w:ascii="Times New Roman" w:hAnsi="Times New Roman"/>
                <w:b/>
                <w:sz w:val="24"/>
                <w:szCs w:val="24"/>
              </w:rPr>
              <w:t>лица, в отношении которого размещается информация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073" w:rsidRPr="00CB2073" w:rsidRDefault="00312185" w:rsidP="00CE1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073">
              <w:rPr>
                <w:rFonts w:ascii="Times New Roman" w:hAnsi="Times New Roman"/>
                <w:b/>
                <w:sz w:val="24"/>
                <w:szCs w:val="24"/>
              </w:rPr>
              <w:t>Среднемесячная зарабо</w:t>
            </w:r>
            <w:r w:rsidR="004A1BAA">
              <w:rPr>
                <w:rFonts w:ascii="Times New Roman" w:hAnsi="Times New Roman"/>
                <w:b/>
                <w:sz w:val="24"/>
                <w:szCs w:val="24"/>
              </w:rPr>
              <w:t>тная плата, рассчитанная за 2019</w:t>
            </w:r>
            <w:r w:rsidRPr="00CB207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="00062BE4">
              <w:rPr>
                <w:rFonts w:ascii="Times New Roman" w:hAnsi="Times New Roman"/>
                <w:b/>
                <w:sz w:val="24"/>
                <w:szCs w:val="24"/>
              </w:rPr>
              <w:t xml:space="preserve"> (руб.</w:t>
            </w:r>
            <w:r w:rsidR="00CB207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12185" w:rsidRPr="00CB2073" w:rsidTr="00CE14E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185" w:rsidRPr="00CB2073" w:rsidRDefault="00312185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85" w:rsidRPr="00CB2073" w:rsidRDefault="00312185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185" w:rsidRPr="00CB2073" w:rsidRDefault="00312185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85" w:rsidRPr="00CB2073" w:rsidRDefault="00312185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185" w:rsidRPr="00CB2073" w:rsidRDefault="00312185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0237F" w:rsidRPr="00CB2073" w:rsidTr="00CE14E8"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b/>
                <w:sz w:val="24"/>
                <w:szCs w:val="24"/>
              </w:rPr>
              <w:t>ГБУ КО «Анжеро-Судженский психоневрологический интернат»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63156B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Фомин </w:t>
            </w:r>
            <w:r w:rsidR="004A1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Игорь Сергеевич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AF4DEE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81 275,86</w:t>
            </w:r>
          </w:p>
        </w:tc>
      </w:tr>
      <w:tr w:rsidR="00F0237F" w:rsidRPr="00CB2073" w:rsidTr="00CE14E8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156B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8A71E2">
              <w:rPr>
                <w:rFonts w:ascii="Times New Roman" w:hAnsi="Times New Roman"/>
                <w:sz w:val="24"/>
                <w:szCs w:val="24"/>
              </w:rPr>
              <w:t xml:space="preserve">комплексной </w:t>
            </w:r>
            <w:r w:rsidRPr="00CB2073">
              <w:rPr>
                <w:rFonts w:ascii="Times New Roman" w:hAnsi="Times New Roman"/>
                <w:sz w:val="24"/>
                <w:szCs w:val="24"/>
              </w:rPr>
              <w:t xml:space="preserve">безопасности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F051B9" w:rsidRDefault="00F051B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1B9">
              <w:rPr>
                <w:rFonts w:ascii="Times New Roman" w:hAnsi="Times New Roman"/>
                <w:sz w:val="24"/>
                <w:szCs w:val="24"/>
              </w:rPr>
              <w:t>Шестаков Александр Георгиевич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AF4DEE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52 913,62</w:t>
            </w:r>
          </w:p>
        </w:tc>
      </w:tr>
      <w:tr w:rsidR="00AF4DEE" w:rsidRPr="00CB2073" w:rsidTr="00CE14E8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4DEE" w:rsidRPr="00CB2073" w:rsidRDefault="00AF4DEE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4DEE" w:rsidRPr="00CB2073" w:rsidRDefault="00AF4DEE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4DEE" w:rsidRDefault="00AF4DEE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AF4DEE" w:rsidRPr="00CB2073" w:rsidRDefault="00AF4DEE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медицинской части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4DEE" w:rsidRPr="00F051B9" w:rsidRDefault="00AF4DEE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4DEE" w:rsidRDefault="00AF4DEE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30 040,62</w:t>
            </w:r>
          </w:p>
        </w:tc>
      </w:tr>
      <w:tr w:rsidR="00F0237F" w:rsidRPr="00CB2073" w:rsidTr="00CE14E8"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B90A4E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Руссу Евгения Павловна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AF4DEE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55 577,16</w:t>
            </w:r>
          </w:p>
        </w:tc>
      </w:tr>
      <w:tr w:rsidR="00F0237F" w:rsidRPr="00CB2073" w:rsidTr="00CE14E8"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B07A95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A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b/>
                <w:sz w:val="24"/>
                <w:szCs w:val="24"/>
              </w:rPr>
              <w:t>ГБУ КО «Анжеро-Судженский дом-интернат»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330221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Фахрутдинова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Рамзия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Фаизовна</w:t>
            </w:r>
            <w:proofErr w:type="spellEnd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AF4DEE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81 892,69</w:t>
            </w:r>
          </w:p>
        </w:tc>
      </w:tr>
      <w:tr w:rsidR="00F0237F" w:rsidRPr="00CB2073" w:rsidTr="00CE14E8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B07A95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="00895608">
              <w:rPr>
                <w:rFonts w:ascii="Times New Roman" w:hAnsi="Times New Roman"/>
                <w:sz w:val="24"/>
                <w:szCs w:val="24"/>
              </w:rPr>
              <w:t>по административно-хозяйственной части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330221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Тамара Владимировна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AF4DEE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45 931,68</w:t>
            </w:r>
          </w:p>
        </w:tc>
      </w:tr>
      <w:tr w:rsidR="00F0237F" w:rsidRPr="00CB2073" w:rsidTr="00CE14E8"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B07A95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76328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Ивашенцева Анастасия Александровна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AF4DEE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51 561.19</w:t>
            </w:r>
          </w:p>
        </w:tc>
      </w:tr>
      <w:tr w:rsidR="003D36BA" w:rsidRPr="00CB2073" w:rsidTr="00437D25">
        <w:trPr>
          <w:trHeight w:val="287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36BA" w:rsidRPr="00CB2073" w:rsidRDefault="003D36B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D36BA" w:rsidRPr="00CB2073" w:rsidRDefault="003D36B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6BA" w:rsidRPr="00CB2073" w:rsidRDefault="003D36B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6BA" w:rsidRPr="00CB2073" w:rsidRDefault="003D36B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b/>
                <w:sz w:val="24"/>
                <w:szCs w:val="24"/>
              </w:rPr>
              <w:t xml:space="preserve">ГБУ </w:t>
            </w:r>
            <w:proofErr w:type="gramStart"/>
            <w:r w:rsidRPr="00CB2073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proofErr w:type="gramEnd"/>
            <w:r w:rsidRPr="00CB2073">
              <w:rPr>
                <w:rFonts w:ascii="Times New Roman" w:hAnsi="Times New Roman"/>
                <w:b/>
                <w:sz w:val="24"/>
                <w:szCs w:val="24"/>
              </w:rPr>
              <w:t xml:space="preserve"> «Благовещенский психоневрологический интернат»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36BA" w:rsidRPr="00CB2073" w:rsidRDefault="00437D25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D36BA" w:rsidRPr="00CB2073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36BA" w:rsidRPr="00CB2073" w:rsidRDefault="00437D25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Васильевич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36BA" w:rsidRPr="00CB2073" w:rsidRDefault="00437D25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65 150,28</w:t>
            </w:r>
          </w:p>
        </w:tc>
      </w:tr>
      <w:tr w:rsidR="00F0237F" w:rsidRPr="00CB2073" w:rsidTr="00437D25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7F" w:rsidRPr="00CB2073" w:rsidRDefault="00437D25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7F" w:rsidRPr="008A71E2" w:rsidRDefault="00437D25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Елена Алексеевна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7F" w:rsidRPr="00CB2073" w:rsidRDefault="00437D25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47 399,12</w:t>
            </w:r>
          </w:p>
        </w:tc>
      </w:tr>
      <w:tr w:rsidR="00437D25" w:rsidRPr="00CB2073" w:rsidTr="00437D25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7D25" w:rsidRPr="00CB2073" w:rsidRDefault="00437D25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D25" w:rsidRPr="00CB2073" w:rsidRDefault="00437D25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D25" w:rsidRPr="00CB2073" w:rsidRDefault="00437D25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заместителя директора по комплексной</w:t>
            </w:r>
            <w:r w:rsidRPr="00CB2073"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D25" w:rsidRPr="008A71E2" w:rsidRDefault="00437D25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Лукиных Денис Леонидович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D25" w:rsidRDefault="00437D25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33 140,10</w:t>
            </w:r>
          </w:p>
        </w:tc>
      </w:tr>
      <w:tr w:rsidR="00F0237F" w:rsidRPr="00CB2073" w:rsidTr="00437D25"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7F" w:rsidRPr="008A71E2" w:rsidRDefault="008A71E2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71E2">
              <w:rPr>
                <w:rFonts w:ascii="Times New Roman" w:hAnsi="Times New Roman"/>
                <w:sz w:val="24"/>
                <w:szCs w:val="24"/>
              </w:rPr>
              <w:t>Агий</w:t>
            </w:r>
            <w:proofErr w:type="spellEnd"/>
            <w:r w:rsidRPr="008A71E2">
              <w:rPr>
                <w:rFonts w:ascii="Times New Roman" w:hAnsi="Times New Roman"/>
                <w:sz w:val="24"/>
                <w:szCs w:val="24"/>
              </w:rPr>
              <w:t xml:space="preserve"> Алена Константиновна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7F" w:rsidRPr="00CB2073" w:rsidRDefault="00437D25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36 919,18</w:t>
            </w:r>
          </w:p>
        </w:tc>
      </w:tr>
      <w:tr w:rsidR="00334B20" w:rsidRPr="00CB2073" w:rsidTr="00334B20">
        <w:trPr>
          <w:trHeight w:val="409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B20" w:rsidRPr="00CB2073" w:rsidRDefault="00334B20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B20" w:rsidRPr="00CB2073" w:rsidRDefault="00334B20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b/>
                <w:sz w:val="24"/>
                <w:szCs w:val="24"/>
              </w:rPr>
              <w:t xml:space="preserve">ГКУ КО </w:t>
            </w:r>
            <w:proofErr w:type="spellStart"/>
            <w:r w:rsidRPr="00CB2073">
              <w:rPr>
                <w:rFonts w:ascii="Times New Roman" w:hAnsi="Times New Roman"/>
                <w:b/>
                <w:sz w:val="24"/>
                <w:szCs w:val="24"/>
              </w:rPr>
              <w:t>Гурьевский</w:t>
            </w:r>
            <w:proofErr w:type="spellEnd"/>
            <w:r w:rsidRPr="00CB2073">
              <w:rPr>
                <w:rFonts w:ascii="Times New Roman" w:hAnsi="Times New Roman"/>
                <w:b/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B20" w:rsidRPr="00334B20" w:rsidRDefault="00334B20" w:rsidP="0033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д</w:t>
            </w:r>
            <w:r w:rsidRPr="00CB2073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B20" w:rsidRPr="00CB2073" w:rsidRDefault="00334B20" w:rsidP="00437D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555">
              <w:rPr>
                <w:rFonts w:ascii="Times New Roman" w:hAnsi="Times New Roman"/>
                <w:sz w:val="24"/>
                <w:szCs w:val="24"/>
              </w:rPr>
              <w:t>Видягин</w:t>
            </w:r>
            <w:proofErr w:type="spellEnd"/>
            <w:r w:rsidRPr="00986555">
              <w:rPr>
                <w:rFonts w:ascii="Times New Roman" w:hAnsi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B20" w:rsidRPr="00CB2073" w:rsidRDefault="00334B20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50 620,73</w:t>
            </w:r>
          </w:p>
        </w:tc>
      </w:tr>
      <w:tr w:rsidR="00F0237F" w:rsidRPr="00CB2073" w:rsidTr="00334B20">
        <w:trPr>
          <w:trHeight w:val="409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A1E" w:rsidRPr="00CB2073" w:rsidRDefault="00986555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Чащина Анна Павловна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7F" w:rsidRPr="00CB2073" w:rsidRDefault="003A40B3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47 395,00</w:t>
            </w:r>
          </w:p>
        </w:tc>
      </w:tr>
      <w:tr w:rsidR="00F0237F" w:rsidRPr="00CB2073" w:rsidTr="00CE14E8"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115A1E" w:rsidRDefault="003D36B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115A1E" w:rsidRDefault="00115A1E" w:rsidP="00CE1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A1E">
              <w:rPr>
                <w:rFonts w:ascii="Times New Roman" w:hAnsi="Times New Roman"/>
                <w:b/>
                <w:sz w:val="24"/>
                <w:szCs w:val="24"/>
              </w:rPr>
              <w:t>ГБУ КО «</w:t>
            </w:r>
            <w:proofErr w:type="spellStart"/>
            <w:r w:rsidRPr="00115A1E">
              <w:rPr>
                <w:rFonts w:ascii="Times New Roman" w:hAnsi="Times New Roman"/>
                <w:b/>
                <w:sz w:val="24"/>
                <w:szCs w:val="24"/>
              </w:rPr>
              <w:t>Инской</w:t>
            </w:r>
            <w:proofErr w:type="spellEnd"/>
            <w:r w:rsidRPr="00115A1E">
              <w:rPr>
                <w:rFonts w:ascii="Times New Roman" w:hAnsi="Times New Roman"/>
                <w:b/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5A1E" w:rsidRPr="00CB2073" w:rsidRDefault="005C10AE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Любрикт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Аркадьевна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933CC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101 580,40</w:t>
            </w:r>
          </w:p>
        </w:tc>
      </w:tr>
      <w:tr w:rsidR="00F0237F" w:rsidRPr="00CB2073" w:rsidTr="00CE14E8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608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Заместитель директора по медицинской части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5C10AE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Нохрин Андрей Иванович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6B26E7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59 830,39</w:t>
            </w:r>
          </w:p>
        </w:tc>
      </w:tr>
      <w:tr w:rsidR="00F0237F" w:rsidRPr="00CB2073" w:rsidTr="00CE14E8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E14E8" w:rsidRPr="00CB2073" w:rsidRDefault="00F0237F" w:rsidP="0033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5C10AE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Добрыгин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Юрьевич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6B26E7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61 716,40</w:t>
            </w:r>
          </w:p>
        </w:tc>
      </w:tr>
      <w:tr w:rsidR="00F0237F" w:rsidRPr="00CB2073" w:rsidTr="00CE14E8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10AE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 xml:space="preserve">по комплексной безопасности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5C10AE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Грабовецкая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6B26E7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66 226,52</w:t>
            </w:r>
          </w:p>
        </w:tc>
      </w:tr>
      <w:tr w:rsidR="00F0237F" w:rsidRPr="00CB2073" w:rsidTr="00CE14E8"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5C10AE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Шабалина Галина Геннадьевна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6B26E7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61 053,63</w:t>
            </w:r>
          </w:p>
        </w:tc>
      </w:tr>
      <w:tr w:rsidR="00F0237F" w:rsidRPr="00CB2073" w:rsidTr="00CE14E8"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3D36B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b/>
                <w:sz w:val="24"/>
                <w:szCs w:val="24"/>
              </w:rPr>
              <w:t xml:space="preserve">ГБУ </w:t>
            </w:r>
            <w:proofErr w:type="gramStart"/>
            <w:r w:rsidRPr="00CB2073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proofErr w:type="gramEnd"/>
            <w:r w:rsidRPr="00CB2073">
              <w:rPr>
                <w:rFonts w:ascii="Times New Roman" w:hAnsi="Times New Roman"/>
                <w:b/>
                <w:sz w:val="24"/>
                <w:szCs w:val="24"/>
              </w:rPr>
              <w:t xml:space="preserve"> «Кедровский психоневрологический интернат»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EB11A8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4E3B8D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79 662,00</w:t>
            </w:r>
          </w:p>
        </w:tc>
      </w:tr>
      <w:tr w:rsidR="00F0237F" w:rsidRPr="00CB2073" w:rsidTr="00CE14E8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EB11A8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 Владимир Анатольевич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4E3B8D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50 799,00</w:t>
            </w:r>
          </w:p>
        </w:tc>
      </w:tr>
      <w:tr w:rsidR="004E3B8D" w:rsidRPr="00CB2073" w:rsidTr="00CE14E8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3B8D" w:rsidRPr="00CB2073" w:rsidRDefault="004E3B8D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E3B8D" w:rsidRPr="00CB2073" w:rsidRDefault="004E3B8D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3B8D" w:rsidRPr="00CB2073" w:rsidRDefault="004E3B8D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3B8D" w:rsidRDefault="004E3B8D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Кузьмичева Нина Александровна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3B8D" w:rsidRDefault="004E3B8D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69 963,00</w:t>
            </w:r>
          </w:p>
        </w:tc>
      </w:tr>
      <w:tr w:rsidR="00F0237F" w:rsidRPr="00CB2073" w:rsidTr="00CE14E8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Заместитель директора по медицинской части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EB11A8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Чингина Татьяна Александровна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4E3B8D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74 819,00</w:t>
            </w:r>
          </w:p>
        </w:tc>
      </w:tr>
      <w:tr w:rsidR="00F0237F" w:rsidRPr="00CB2073" w:rsidTr="00CE14E8"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3D6312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Андреевна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D33A7B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57 177,00</w:t>
            </w:r>
          </w:p>
        </w:tc>
      </w:tr>
      <w:tr w:rsidR="00F0237F" w:rsidRPr="00CB2073" w:rsidTr="00CE14E8"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3D36B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B2073" w:rsidRPr="00CB2073" w:rsidRDefault="00CB2073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2073" w:rsidRPr="00CB2073" w:rsidRDefault="00CB2073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2073" w:rsidRPr="00CB2073" w:rsidRDefault="00CB2073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b/>
                <w:sz w:val="24"/>
                <w:szCs w:val="24"/>
              </w:rPr>
              <w:t xml:space="preserve">ГАУ </w:t>
            </w:r>
            <w:proofErr w:type="gramStart"/>
            <w:r w:rsidRPr="00CB2073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proofErr w:type="gramEnd"/>
            <w:r w:rsidRPr="00CB2073">
              <w:rPr>
                <w:rFonts w:ascii="Times New Roman" w:hAnsi="Times New Roman"/>
                <w:b/>
                <w:sz w:val="24"/>
                <w:szCs w:val="24"/>
              </w:rPr>
              <w:t xml:space="preserve"> «Кемеровский дом–интернат для престарелых и инвалидов»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27232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Сотникова Лариса Леонидовна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6B26E7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  <w:r w:rsidR="002E3AB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725</w:t>
            </w:r>
            <w:r w:rsidR="002E3AB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0237F" w:rsidRPr="00CB2073" w:rsidTr="00CE14E8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76146E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Шевалдина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2E3AB0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47 917,00</w:t>
            </w:r>
          </w:p>
        </w:tc>
      </w:tr>
      <w:tr w:rsidR="00F0237F" w:rsidRPr="00CB2073" w:rsidTr="00CE14E8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медико-социальной </w:t>
            </w:r>
            <w:r w:rsidR="00EA28DC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27232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146E">
              <w:rPr>
                <w:rFonts w:ascii="Times New Roman" w:hAnsi="Times New Roman"/>
                <w:sz w:val="24"/>
                <w:szCs w:val="24"/>
              </w:rPr>
              <w:t xml:space="preserve">Галина </w:t>
            </w:r>
            <w:r w:rsidR="00773918"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2E3AB0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44 467,00</w:t>
            </w:r>
          </w:p>
        </w:tc>
      </w:tr>
      <w:tr w:rsidR="00F0237F" w:rsidRPr="00CB2073" w:rsidTr="00CE14E8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Заместитель директора по персоналу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76146E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Сальвассер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2E3AB0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42 425,00</w:t>
            </w:r>
          </w:p>
        </w:tc>
      </w:tr>
      <w:tr w:rsidR="00F0237F" w:rsidRPr="00CB2073" w:rsidTr="00CE14E8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 w:rsidR="003071A4">
              <w:rPr>
                <w:rFonts w:ascii="Times New Roman" w:hAnsi="Times New Roman"/>
                <w:sz w:val="24"/>
                <w:szCs w:val="24"/>
              </w:rPr>
              <w:t>комплексной реабилитации и культурно-массовому обслуживанию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773918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Москвина Анастасия Анатольевна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2E3AB0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43 842,00</w:t>
            </w:r>
          </w:p>
        </w:tc>
      </w:tr>
      <w:tr w:rsidR="00F0237F" w:rsidRPr="00CB2073" w:rsidTr="00CE14E8"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773918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Евсеенко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2E3AB0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60 842,00</w:t>
            </w:r>
          </w:p>
        </w:tc>
      </w:tr>
      <w:tr w:rsidR="003071A4" w:rsidRPr="00CB2073" w:rsidTr="00F021BD">
        <w:trPr>
          <w:trHeight w:val="340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71A4" w:rsidRPr="00CB2073" w:rsidRDefault="003D36B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1A4" w:rsidRPr="00CB2073" w:rsidRDefault="003071A4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b/>
                <w:sz w:val="24"/>
                <w:szCs w:val="24"/>
              </w:rPr>
              <w:t>ГБУ КО «</w:t>
            </w:r>
            <w:proofErr w:type="spellStart"/>
            <w:r w:rsidRPr="00CB2073">
              <w:rPr>
                <w:rFonts w:ascii="Times New Roman" w:hAnsi="Times New Roman"/>
                <w:b/>
                <w:sz w:val="24"/>
                <w:szCs w:val="24"/>
              </w:rPr>
              <w:t>Краснинский</w:t>
            </w:r>
            <w:proofErr w:type="spellEnd"/>
            <w:r w:rsidRPr="00CB2073">
              <w:rPr>
                <w:rFonts w:ascii="Times New Roman" w:hAnsi="Times New Roman"/>
                <w:b/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1A4" w:rsidRPr="00CB2073" w:rsidRDefault="003071A4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1A4" w:rsidRPr="00CB2073" w:rsidRDefault="003071A4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Суходеев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Александрович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1A4" w:rsidRPr="003071A4" w:rsidRDefault="00933CCF" w:rsidP="004B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69 563,80</w:t>
            </w:r>
          </w:p>
        </w:tc>
      </w:tr>
      <w:tr w:rsidR="003071A4" w:rsidRPr="00CB2073" w:rsidTr="00F021BD">
        <w:trPr>
          <w:trHeight w:val="340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71A4" w:rsidRPr="00CB2073" w:rsidRDefault="003071A4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1A4" w:rsidRPr="00CB2073" w:rsidRDefault="003071A4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1A4" w:rsidRPr="00CB2073" w:rsidRDefault="003071A4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1A4" w:rsidRPr="00CB2073" w:rsidRDefault="003071A4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Звонков Дмитрий Валерьевич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1A4" w:rsidRPr="003071A4" w:rsidRDefault="00933CC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31 814,70</w:t>
            </w:r>
          </w:p>
        </w:tc>
      </w:tr>
      <w:tr w:rsidR="003071A4" w:rsidRPr="00CB2073" w:rsidTr="00F021BD">
        <w:trPr>
          <w:trHeight w:val="85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1A4" w:rsidRPr="00CB2073" w:rsidRDefault="003071A4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1A4" w:rsidRPr="00CB2073" w:rsidRDefault="003071A4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1A4" w:rsidRPr="00CB2073" w:rsidRDefault="003071A4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1A4" w:rsidRPr="00CB2073" w:rsidRDefault="00F021BD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1A4" w:rsidRPr="003071A4" w:rsidRDefault="004B0C01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F021BD">
              <w:rPr>
                <w:rFonts w:ascii="Times New Roman" w:hAnsi="Times New Roman"/>
                <w:sz w:val="24"/>
                <w:szCs w:val="24"/>
              </w:rPr>
              <w:t> 691,75</w:t>
            </w:r>
          </w:p>
        </w:tc>
      </w:tr>
      <w:tr w:rsidR="00F0237F" w:rsidRPr="00CB2073" w:rsidTr="00CE14E8"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3D36B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b/>
                <w:sz w:val="24"/>
                <w:szCs w:val="24"/>
              </w:rPr>
              <w:t>ГКУ КО «</w:t>
            </w:r>
            <w:proofErr w:type="spellStart"/>
            <w:r w:rsidRPr="00CB2073">
              <w:rPr>
                <w:rFonts w:ascii="Times New Roman" w:hAnsi="Times New Roman"/>
                <w:b/>
                <w:sz w:val="24"/>
                <w:szCs w:val="24"/>
              </w:rPr>
              <w:t>Кубитетский</w:t>
            </w:r>
            <w:proofErr w:type="spellEnd"/>
            <w:r w:rsidRPr="00CB2073">
              <w:rPr>
                <w:rFonts w:ascii="Times New Roman" w:hAnsi="Times New Roman"/>
                <w:b/>
                <w:sz w:val="24"/>
                <w:szCs w:val="24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3071A4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Никифоров </w:t>
            </w:r>
            <w:r w:rsidR="00FF53CA">
              <w:rPr>
                <w:rFonts w:ascii="Times New Roman" w:hAnsi="Times New Roman"/>
                <w:sz w:val="24"/>
                <w:szCs w:val="24"/>
              </w:rPr>
              <w:t>Е</w:t>
            </w:r>
            <w:r w:rsidR="00F76328">
              <w:rPr>
                <w:rFonts w:ascii="Times New Roman" w:hAnsi="Times New Roman"/>
                <w:sz w:val="24"/>
                <w:szCs w:val="24"/>
              </w:rPr>
              <w:t>вгений Алексеевич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2E3AB0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52 416,08</w:t>
            </w:r>
          </w:p>
        </w:tc>
      </w:tr>
      <w:tr w:rsidR="00F0237F" w:rsidRPr="00CB2073" w:rsidTr="00CE14E8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Заместитель директора по комплексной безопасности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DB0F3E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Усов Владимир Петрович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2E3AB0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35 206,56</w:t>
            </w:r>
          </w:p>
        </w:tc>
      </w:tr>
      <w:tr w:rsidR="00F0237F" w:rsidRPr="00CB2073" w:rsidTr="00CE14E8"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DB0F3E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Олеся Давыдовна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2E3AB0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51 436,72</w:t>
            </w:r>
          </w:p>
        </w:tc>
      </w:tr>
      <w:tr w:rsidR="007372E7" w:rsidRPr="00CB2073" w:rsidTr="00CE14E8">
        <w:trPr>
          <w:trHeight w:val="684"/>
        </w:trPr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72E7" w:rsidRPr="00CB2073" w:rsidRDefault="007372E7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2E7" w:rsidRPr="00592B42" w:rsidRDefault="007372E7" w:rsidP="00CE1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B42">
              <w:rPr>
                <w:rFonts w:ascii="Times New Roman" w:hAnsi="Times New Roman"/>
                <w:b/>
                <w:sz w:val="24"/>
                <w:szCs w:val="24"/>
              </w:rPr>
              <w:t xml:space="preserve">ГБУ </w:t>
            </w:r>
            <w:proofErr w:type="gramStart"/>
            <w:r w:rsidRPr="00592B42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proofErr w:type="gramEnd"/>
            <w:r w:rsidRPr="00592B42">
              <w:rPr>
                <w:rFonts w:ascii="Times New Roman" w:hAnsi="Times New Roman"/>
                <w:b/>
                <w:sz w:val="24"/>
                <w:szCs w:val="24"/>
              </w:rPr>
              <w:t xml:space="preserve"> «Листвянский психоневрологический интернат»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72E7" w:rsidRPr="00CB2073" w:rsidRDefault="007372E7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72E7" w:rsidRDefault="007372E7" w:rsidP="00D2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Чагирева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r w:rsidR="00D23495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72E7" w:rsidRDefault="007372E7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45 467,00</w:t>
            </w:r>
          </w:p>
        </w:tc>
      </w:tr>
      <w:tr w:rsidR="00F0237F" w:rsidRPr="00CB2073" w:rsidTr="00CE14E8"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3D36B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B2073" w:rsidRPr="00CB2073" w:rsidRDefault="00CB2073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2073" w:rsidRPr="00CB2073" w:rsidRDefault="00CB2073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2073" w:rsidRPr="00CB2073" w:rsidRDefault="00CB2073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2073" w:rsidRPr="00CB2073" w:rsidRDefault="00CB2073" w:rsidP="00CE1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2073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073">
              <w:rPr>
                <w:rFonts w:ascii="Times New Roman" w:hAnsi="Times New Roman"/>
                <w:b/>
                <w:sz w:val="24"/>
                <w:szCs w:val="24"/>
              </w:rPr>
              <w:t xml:space="preserve">ГБУ </w:t>
            </w:r>
            <w:proofErr w:type="gramStart"/>
            <w:r w:rsidRPr="00CB2073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proofErr w:type="gramEnd"/>
            <w:r w:rsidRPr="00CB2073">
              <w:rPr>
                <w:rFonts w:ascii="Times New Roman" w:hAnsi="Times New Roman"/>
                <w:b/>
                <w:sz w:val="24"/>
                <w:szCs w:val="24"/>
              </w:rPr>
              <w:t xml:space="preserve"> «Малиновский психоневрологический интернат</w:t>
            </w:r>
            <w:r w:rsidR="00CB2073" w:rsidRPr="00CB207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2137D1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2E3AB0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94 034,37</w:t>
            </w:r>
          </w:p>
        </w:tc>
      </w:tr>
      <w:tr w:rsidR="00F0237F" w:rsidRPr="00CB2073" w:rsidTr="00CE14E8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6010" w:rsidRPr="00776010" w:rsidRDefault="00FF53C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0237F" w:rsidRPr="00776010">
              <w:rPr>
                <w:rFonts w:ascii="Times New Roman" w:hAnsi="Times New Roman"/>
                <w:sz w:val="24"/>
                <w:szCs w:val="24"/>
              </w:rPr>
              <w:t>аместител</w:t>
            </w:r>
            <w:r w:rsidR="00776010">
              <w:rPr>
                <w:rFonts w:ascii="Times New Roman" w:hAnsi="Times New Roman"/>
                <w:sz w:val="24"/>
                <w:szCs w:val="24"/>
              </w:rPr>
              <w:t>я</w:t>
            </w:r>
            <w:r w:rsidR="00F0237F" w:rsidRPr="00776010">
              <w:rPr>
                <w:rFonts w:ascii="Times New Roman" w:hAnsi="Times New Roman"/>
                <w:sz w:val="24"/>
                <w:szCs w:val="24"/>
              </w:rPr>
              <w:t xml:space="preserve"> директора </w:t>
            </w:r>
          </w:p>
          <w:p w:rsidR="00F0237F" w:rsidRPr="0077601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10">
              <w:rPr>
                <w:rFonts w:ascii="Times New Roman" w:hAnsi="Times New Roman"/>
                <w:sz w:val="24"/>
                <w:szCs w:val="24"/>
              </w:rPr>
              <w:t>по общим вопросам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776010" w:rsidRDefault="002137D1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10">
              <w:rPr>
                <w:rFonts w:ascii="Times New Roman" w:hAnsi="Times New Roman"/>
                <w:sz w:val="24"/>
                <w:szCs w:val="24"/>
              </w:rPr>
              <w:t>Хрущева Елена Владимировна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776010" w:rsidRDefault="002E3AB0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58 108,48</w:t>
            </w:r>
          </w:p>
        </w:tc>
      </w:tr>
      <w:tr w:rsidR="00FF53CA" w:rsidRPr="00CB2073" w:rsidTr="00CE14E8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53CA" w:rsidRPr="00CB2073" w:rsidRDefault="00FF53C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F53CA" w:rsidRPr="00CB2073" w:rsidRDefault="00FF53C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53CA" w:rsidRDefault="00FF53C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комплексной безопасности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53CA" w:rsidRPr="00776010" w:rsidRDefault="00FF53C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Манаков Константин Аркадьевич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53CA" w:rsidRDefault="002E3AB0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51 350,30</w:t>
            </w:r>
          </w:p>
        </w:tc>
      </w:tr>
      <w:tr w:rsidR="00F0237F" w:rsidRPr="00CB2073" w:rsidTr="00CE14E8"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4B20" w:rsidRPr="00776010" w:rsidRDefault="00F0237F" w:rsidP="00437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10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776010" w:rsidRDefault="002137D1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010">
              <w:rPr>
                <w:rFonts w:ascii="Times New Roman" w:hAnsi="Times New Roman"/>
                <w:sz w:val="24"/>
                <w:szCs w:val="24"/>
              </w:rPr>
              <w:t>Терпугова</w:t>
            </w:r>
            <w:proofErr w:type="spellEnd"/>
            <w:r w:rsidRPr="00776010">
              <w:rPr>
                <w:rFonts w:ascii="Times New Roman" w:hAnsi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776010" w:rsidRDefault="00044148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62 117,99</w:t>
            </w:r>
          </w:p>
        </w:tc>
      </w:tr>
      <w:tr w:rsidR="00F0237F" w:rsidRPr="00CB2073" w:rsidTr="00CE14E8"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1</w:t>
            </w:r>
            <w:r w:rsidR="003D3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b/>
                <w:sz w:val="24"/>
                <w:szCs w:val="24"/>
              </w:rPr>
              <w:t>ГБУ КО «</w:t>
            </w:r>
            <w:proofErr w:type="spellStart"/>
            <w:r w:rsidRPr="00CB2073">
              <w:rPr>
                <w:rFonts w:ascii="Times New Roman" w:hAnsi="Times New Roman"/>
                <w:b/>
                <w:sz w:val="24"/>
                <w:szCs w:val="24"/>
              </w:rPr>
              <w:t>Мариинский</w:t>
            </w:r>
            <w:proofErr w:type="spellEnd"/>
            <w:r w:rsidRPr="00CB2073">
              <w:rPr>
                <w:rFonts w:ascii="Times New Roman" w:hAnsi="Times New Roman"/>
                <w:b/>
                <w:sz w:val="24"/>
                <w:szCs w:val="24"/>
              </w:rPr>
              <w:t xml:space="preserve"> психоневрологический </w:t>
            </w:r>
            <w:r w:rsidRPr="00CB20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интернат»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C46FD1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044148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68 366,67</w:t>
            </w:r>
          </w:p>
        </w:tc>
      </w:tr>
      <w:tr w:rsidR="00F0237F" w:rsidRPr="00CB2073" w:rsidTr="00CE14E8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6FD1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437D25" w:rsidRPr="00CB2073" w:rsidRDefault="00F0237F" w:rsidP="00421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общим вопросам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3462DA" w:rsidRDefault="003462D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62DA">
              <w:rPr>
                <w:rFonts w:ascii="Times New Roman" w:hAnsi="Times New Roman"/>
                <w:sz w:val="24"/>
                <w:szCs w:val="24"/>
              </w:rPr>
              <w:lastRenderedPageBreak/>
              <w:t>Гусельникова</w:t>
            </w:r>
            <w:proofErr w:type="spellEnd"/>
            <w:r w:rsidRPr="003462DA">
              <w:rPr>
                <w:rFonts w:ascii="Times New Roman" w:hAnsi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044148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47 566,67</w:t>
            </w:r>
          </w:p>
        </w:tc>
      </w:tr>
      <w:tr w:rsidR="00F0237F" w:rsidRPr="00CB2073" w:rsidTr="00CE14E8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Заместитель директора по комплексной безопасности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3462DA" w:rsidRDefault="003462D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62DA">
              <w:rPr>
                <w:rFonts w:ascii="Times New Roman" w:hAnsi="Times New Roman"/>
                <w:sz w:val="24"/>
                <w:szCs w:val="24"/>
              </w:rPr>
              <w:t>Хрестин</w:t>
            </w:r>
            <w:proofErr w:type="spellEnd"/>
            <w:r w:rsidRPr="003462DA">
              <w:rPr>
                <w:rFonts w:ascii="Times New Roman" w:hAnsi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044148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43 075,00</w:t>
            </w:r>
          </w:p>
        </w:tc>
      </w:tr>
      <w:tr w:rsidR="00F0237F" w:rsidRPr="00CB2073" w:rsidTr="00CE14E8"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3462DA" w:rsidRDefault="003462D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2DA">
              <w:rPr>
                <w:rFonts w:ascii="Times New Roman" w:hAnsi="Times New Roman"/>
                <w:sz w:val="24"/>
                <w:szCs w:val="24"/>
              </w:rPr>
              <w:t>Федоровская Ольга Алексеевна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044148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46 258,33</w:t>
            </w:r>
          </w:p>
        </w:tc>
      </w:tr>
      <w:tr w:rsidR="007372E7" w:rsidRPr="00CB2073" w:rsidTr="00CE14E8">
        <w:trPr>
          <w:trHeight w:val="54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72E7" w:rsidRPr="00CB2073" w:rsidRDefault="007372E7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2E7" w:rsidRPr="00CB2073" w:rsidRDefault="007372E7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b/>
                <w:sz w:val="24"/>
                <w:szCs w:val="24"/>
              </w:rPr>
              <w:t>ГБУ КО «</w:t>
            </w:r>
            <w:proofErr w:type="spellStart"/>
            <w:r w:rsidRPr="00CB2073">
              <w:rPr>
                <w:rFonts w:ascii="Times New Roman" w:hAnsi="Times New Roman"/>
                <w:b/>
                <w:sz w:val="24"/>
                <w:szCs w:val="24"/>
              </w:rPr>
              <w:t>Мысковский</w:t>
            </w:r>
            <w:proofErr w:type="spellEnd"/>
            <w:r w:rsidRPr="00CB2073">
              <w:rPr>
                <w:rFonts w:ascii="Times New Roman" w:hAnsi="Times New Roman"/>
                <w:b/>
                <w:sz w:val="24"/>
                <w:szCs w:val="24"/>
              </w:rPr>
              <w:t xml:space="preserve"> детский дом-интернат для умственно отсталых детей»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72E7" w:rsidRPr="00CB2073" w:rsidRDefault="007372E7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72E7" w:rsidRPr="00CB2073" w:rsidRDefault="007372E7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Зелененкина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72E7" w:rsidRPr="00CB2073" w:rsidRDefault="00B46BD3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49 463,95</w:t>
            </w:r>
          </w:p>
        </w:tc>
      </w:tr>
      <w:tr w:rsidR="00F0237F" w:rsidRPr="00CB2073" w:rsidTr="00CE14E8"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294" w:rsidRPr="00CB2073" w:rsidRDefault="004C599C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Куимова Татьяна Николаевна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7F" w:rsidRPr="00CB2073" w:rsidRDefault="00B46BD3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49 931,46</w:t>
            </w:r>
          </w:p>
        </w:tc>
      </w:tr>
      <w:tr w:rsidR="00F0237F" w:rsidRPr="00CB2073" w:rsidTr="00CE14E8"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1</w:t>
            </w:r>
            <w:r w:rsidR="003D3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b/>
                <w:sz w:val="24"/>
                <w:szCs w:val="24"/>
              </w:rPr>
              <w:t xml:space="preserve">ГБУ </w:t>
            </w:r>
            <w:proofErr w:type="gramStart"/>
            <w:r w:rsidRPr="00CB2073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proofErr w:type="gramEnd"/>
            <w:r w:rsidRPr="00CB2073">
              <w:rPr>
                <w:rFonts w:ascii="Times New Roman" w:hAnsi="Times New Roman"/>
                <w:b/>
                <w:sz w:val="24"/>
                <w:szCs w:val="24"/>
              </w:rPr>
              <w:t xml:space="preserve"> «Междуреченский дом-интернат для престарелых и инвалидов»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044148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Лукьянова </w:t>
            </w:r>
            <w:r w:rsidR="00957B8A">
              <w:rPr>
                <w:rFonts w:ascii="Times New Roman" w:hAnsi="Times New Roman"/>
                <w:sz w:val="24"/>
                <w:szCs w:val="24"/>
              </w:rPr>
              <w:t>Людмила Валерьевна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044148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61 016,00</w:t>
            </w:r>
          </w:p>
        </w:tc>
      </w:tr>
      <w:tr w:rsidR="00F0237F" w:rsidRPr="00CB2073" w:rsidTr="00CE14E8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 w:rsidR="007E6E12">
              <w:rPr>
                <w:rFonts w:ascii="Times New Roman" w:hAnsi="Times New Roman"/>
                <w:sz w:val="24"/>
                <w:szCs w:val="24"/>
              </w:rPr>
              <w:t>ь директора по комплексной безопасности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957B8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Косарева Марина Васильевна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044148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44 192,00</w:t>
            </w:r>
          </w:p>
        </w:tc>
      </w:tr>
      <w:tr w:rsidR="00F0237F" w:rsidRPr="00CB2073" w:rsidTr="00CE14E8"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044148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Москаленко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044148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45 787,00</w:t>
            </w:r>
          </w:p>
        </w:tc>
      </w:tr>
      <w:tr w:rsidR="00F0237F" w:rsidRPr="00CB2073" w:rsidTr="00CE14E8"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1</w:t>
            </w:r>
            <w:r w:rsidR="003D36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b/>
                <w:sz w:val="24"/>
                <w:szCs w:val="24"/>
              </w:rPr>
              <w:t xml:space="preserve">ГКУ </w:t>
            </w:r>
            <w:proofErr w:type="gramStart"/>
            <w:r w:rsidRPr="00CB2073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proofErr w:type="gramEnd"/>
            <w:r w:rsidRPr="00CB2073">
              <w:rPr>
                <w:rFonts w:ascii="Times New Roman" w:hAnsi="Times New Roman"/>
                <w:b/>
                <w:sz w:val="24"/>
                <w:szCs w:val="24"/>
              </w:rPr>
              <w:t xml:space="preserve"> «Новокузнецкий психоневрологический интернат»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6917D5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д</w:t>
            </w:r>
            <w:r w:rsidR="00F0237F" w:rsidRPr="00CB2073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044148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Покачалова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044148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66 646,00</w:t>
            </w:r>
          </w:p>
        </w:tc>
      </w:tr>
      <w:tr w:rsidR="00044148" w:rsidRPr="00CB2073" w:rsidTr="00CE14E8"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4148" w:rsidRPr="00CB2073" w:rsidRDefault="00044148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44148" w:rsidRPr="00CB2073" w:rsidRDefault="00044148" w:rsidP="00CE1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4148" w:rsidRDefault="00044148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4148" w:rsidRDefault="00044148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Кабина Е</w:t>
            </w:r>
            <w:r w:rsidR="005159AA">
              <w:rPr>
                <w:rFonts w:ascii="Times New Roman" w:hAnsi="Times New Roman"/>
                <w:sz w:val="24"/>
                <w:szCs w:val="24"/>
              </w:rPr>
              <w:t>катерина Александровна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4148" w:rsidRDefault="005159A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65 518,00</w:t>
            </w:r>
          </w:p>
        </w:tc>
      </w:tr>
      <w:tr w:rsidR="00F0237F" w:rsidRPr="00CB2073" w:rsidTr="00CE14E8"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957B8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Сулейменова Татьяна Николаевна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5159A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55 544,00</w:t>
            </w:r>
          </w:p>
        </w:tc>
      </w:tr>
      <w:tr w:rsidR="00B31879" w:rsidRPr="00CB2073" w:rsidTr="00CE14E8">
        <w:trPr>
          <w:trHeight w:val="560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1879" w:rsidRPr="00CB2073" w:rsidRDefault="00B3187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1879" w:rsidRPr="00CB2073" w:rsidRDefault="00B3187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b/>
                <w:sz w:val="24"/>
                <w:szCs w:val="24"/>
              </w:rPr>
              <w:t xml:space="preserve">ГКУ </w:t>
            </w:r>
            <w:proofErr w:type="gramStart"/>
            <w:r w:rsidRPr="00CB2073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proofErr w:type="gramEnd"/>
            <w:r w:rsidRPr="00CB2073">
              <w:rPr>
                <w:rFonts w:ascii="Times New Roman" w:hAnsi="Times New Roman"/>
                <w:b/>
                <w:sz w:val="24"/>
                <w:szCs w:val="24"/>
              </w:rPr>
              <w:t xml:space="preserve"> «Новокузнецкий дом-интернат для престарелых и инвалидов №2»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1879" w:rsidRPr="00CB2073" w:rsidRDefault="00B3187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Заместитель директора по комплексной безопасности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1879" w:rsidRPr="00CB2073" w:rsidRDefault="00B3187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Шадрин Николай Алексеевич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1879" w:rsidRPr="00CB2073" w:rsidRDefault="00B3187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50 987,00</w:t>
            </w:r>
          </w:p>
        </w:tc>
      </w:tr>
      <w:tr w:rsidR="00F0237F" w:rsidRPr="00CB2073" w:rsidTr="00CE14E8"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957B8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Кудрявцева Елена Алексеевна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B3187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45 289,00</w:t>
            </w:r>
          </w:p>
        </w:tc>
      </w:tr>
      <w:tr w:rsidR="00F0237F" w:rsidRPr="00CB2073" w:rsidTr="00CE14E8"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1</w:t>
            </w:r>
            <w:r w:rsidR="003D36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b/>
                <w:sz w:val="24"/>
                <w:szCs w:val="24"/>
              </w:rPr>
              <w:t>ГБУ КО «</w:t>
            </w:r>
            <w:proofErr w:type="spellStart"/>
            <w:r w:rsidRPr="00CB2073">
              <w:rPr>
                <w:rFonts w:ascii="Times New Roman" w:hAnsi="Times New Roman"/>
                <w:b/>
                <w:sz w:val="24"/>
                <w:szCs w:val="24"/>
              </w:rPr>
              <w:t>Прокопьевский</w:t>
            </w:r>
            <w:proofErr w:type="spellEnd"/>
            <w:r w:rsidRPr="00CB2073">
              <w:rPr>
                <w:rFonts w:ascii="Times New Roman" w:hAnsi="Times New Roman"/>
                <w:b/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1B36F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957B8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Елена Ивановна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5159A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80 549,96</w:t>
            </w:r>
          </w:p>
        </w:tc>
      </w:tr>
      <w:tr w:rsidR="00904278" w:rsidRPr="00CB2073" w:rsidTr="00CE14E8">
        <w:trPr>
          <w:trHeight w:val="540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4278" w:rsidRPr="00CB2073" w:rsidRDefault="00904278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4278" w:rsidRPr="00CB2073" w:rsidRDefault="00904278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4278" w:rsidRPr="00CB2073" w:rsidRDefault="00904278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общим вопросам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4278" w:rsidRPr="00CB2073" w:rsidRDefault="00904278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Коростелева Галина Петровна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4278" w:rsidRPr="00CB2073" w:rsidRDefault="005159A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60 704,24</w:t>
            </w:r>
          </w:p>
        </w:tc>
      </w:tr>
      <w:tr w:rsidR="005159AA" w:rsidRPr="00CB2073" w:rsidTr="00CE14E8">
        <w:trPr>
          <w:trHeight w:val="540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159AA" w:rsidRPr="00CB2073" w:rsidRDefault="005159A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159AA" w:rsidRPr="00CB2073" w:rsidRDefault="005159A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159AA" w:rsidRPr="00CB2073" w:rsidRDefault="005159A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комплексной безопасности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159AA" w:rsidRDefault="005159A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Загороднев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Николаевич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159AA" w:rsidRDefault="005159A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51 407,81</w:t>
            </w:r>
          </w:p>
        </w:tc>
      </w:tr>
      <w:tr w:rsidR="00F0237F" w:rsidRPr="00CB2073" w:rsidTr="00CE14E8"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957B8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Атучина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5159A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59 616,65</w:t>
            </w:r>
          </w:p>
        </w:tc>
      </w:tr>
      <w:tr w:rsidR="00F0237F" w:rsidRPr="00CB2073" w:rsidTr="00CE14E8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5D5F0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CB2073" w:rsidRDefault="00CB2073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b/>
                <w:sz w:val="24"/>
                <w:szCs w:val="24"/>
              </w:rPr>
              <w:t>ГКУ КО «</w:t>
            </w:r>
            <w:proofErr w:type="spellStart"/>
            <w:r w:rsidRPr="00CB2073">
              <w:rPr>
                <w:rFonts w:ascii="Times New Roman" w:hAnsi="Times New Roman"/>
                <w:b/>
                <w:sz w:val="24"/>
                <w:szCs w:val="24"/>
              </w:rPr>
              <w:t>Сусловский</w:t>
            </w:r>
            <w:proofErr w:type="spellEnd"/>
            <w:r w:rsidRPr="00CB2073">
              <w:rPr>
                <w:rFonts w:ascii="Times New Roman" w:hAnsi="Times New Roman"/>
                <w:b/>
                <w:sz w:val="24"/>
                <w:szCs w:val="24"/>
              </w:rPr>
              <w:t xml:space="preserve"> дом милосердия»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957B8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Вершинина Надежда Ивановна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5159A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54 275,00</w:t>
            </w:r>
          </w:p>
        </w:tc>
      </w:tr>
      <w:tr w:rsidR="00F0237F" w:rsidRPr="00CB2073" w:rsidTr="00CE14E8"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957B8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Гуторова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5159A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41 914,00</w:t>
            </w:r>
          </w:p>
        </w:tc>
      </w:tr>
      <w:tr w:rsidR="00F0237F" w:rsidRPr="00CB2073" w:rsidTr="00CE14E8"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5D5F0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b/>
                <w:sz w:val="24"/>
                <w:szCs w:val="24"/>
              </w:rPr>
              <w:t>ГБУ КО «</w:t>
            </w:r>
            <w:proofErr w:type="spellStart"/>
            <w:r w:rsidRPr="00CB2073">
              <w:rPr>
                <w:rFonts w:ascii="Times New Roman" w:hAnsi="Times New Roman"/>
                <w:b/>
                <w:sz w:val="24"/>
                <w:szCs w:val="24"/>
              </w:rPr>
              <w:t>Юргинский</w:t>
            </w:r>
            <w:proofErr w:type="spellEnd"/>
            <w:r w:rsidRPr="00CB2073">
              <w:rPr>
                <w:rFonts w:ascii="Times New Roman" w:hAnsi="Times New Roman"/>
                <w:b/>
                <w:sz w:val="24"/>
                <w:szCs w:val="24"/>
              </w:rPr>
              <w:t xml:space="preserve"> детский дом-интернат для умственно отсталых детей»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957B8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Кузмичева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933CC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39 492,00</w:t>
            </w:r>
          </w:p>
        </w:tc>
      </w:tr>
      <w:tr w:rsidR="00F0237F" w:rsidRPr="00CB2073" w:rsidTr="00CE14E8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957B8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Иртикеев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Павлович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5159A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43 243,00</w:t>
            </w:r>
          </w:p>
        </w:tc>
      </w:tr>
      <w:tr w:rsidR="00F0237F" w:rsidRPr="00CB2073" w:rsidTr="00CE14E8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957B8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Ольга Николаевна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03688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44 332,00</w:t>
            </w:r>
          </w:p>
        </w:tc>
      </w:tr>
      <w:tr w:rsidR="00F0237F" w:rsidRPr="00CB2073" w:rsidTr="00CE14E8">
        <w:trPr>
          <w:trHeight w:val="29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E14E8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A3786C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Окушко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53598D">
              <w:rPr>
                <w:rFonts w:ascii="Times New Roman" w:hAnsi="Times New Roman"/>
                <w:sz w:val="24"/>
                <w:szCs w:val="24"/>
              </w:rPr>
              <w:t>нес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3598D">
              <w:rPr>
                <w:rFonts w:ascii="Times New Roman" w:hAnsi="Times New Roman"/>
                <w:sz w:val="24"/>
                <w:szCs w:val="24"/>
              </w:rPr>
              <w:t>а Александровна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03688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43 858,00</w:t>
            </w:r>
          </w:p>
        </w:tc>
      </w:tr>
      <w:tr w:rsidR="00F0237F" w:rsidRPr="00CB2073" w:rsidTr="00CE14E8"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2</w:t>
            </w:r>
            <w:r w:rsidR="005D5F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b/>
                <w:sz w:val="24"/>
                <w:szCs w:val="24"/>
              </w:rPr>
              <w:t>ГБУ КО «</w:t>
            </w:r>
            <w:proofErr w:type="spellStart"/>
            <w:r w:rsidRPr="00CB2073">
              <w:rPr>
                <w:rFonts w:ascii="Times New Roman" w:hAnsi="Times New Roman"/>
                <w:b/>
                <w:sz w:val="24"/>
                <w:szCs w:val="24"/>
              </w:rPr>
              <w:t>Тайгинский</w:t>
            </w:r>
            <w:proofErr w:type="spellEnd"/>
            <w:r w:rsidRPr="00CB2073">
              <w:rPr>
                <w:rFonts w:ascii="Times New Roman" w:hAnsi="Times New Roman"/>
                <w:b/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0E7294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д</w:t>
            </w:r>
            <w:r w:rsidR="00F0237F" w:rsidRPr="00CB2073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0E7294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Храпковский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Андреевич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933CC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63 141,67</w:t>
            </w:r>
          </w:p>
        </w:tc>
      </w:tr>
      <w:tr w:rsidR="000E7294" w:rsidRPr="00CB2073" w:rsidTr="00CE14E8">
        <w:trPr>
          <w:trHeight w:val="561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7294" w:rsidRPr="00CB2073" w:rsidRDefault="000E7294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E7294" w:rsidRPr="00CB2073" w:rsidRDefault="000E7294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7294" w:rsidRPr="00CB2073" w:rsidRDefault="000E7294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общим вопросам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7294" w:rsidRPr="00CB2073" w:rsidRDefault="000E7294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Влюбчак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7294" w:rsidRPr="00CB2073" w:rsidRDefault="0003688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40 388,72</w:t>
            </w:r>
          </w:p>
        </w:tc>
      </w:tr>
      <w:tr w:rsidR="00F0237F" w:rsidRPr="00CB2073" w:rsidTr="00CE14E8"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03688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г</w:t>
            </w:r>
            <w:r w:rsidR="00CE14E8">
              <w:rPr>
                <w:rFonts w:ascii="Times New Roman" w:hAnsi="Times New Roman"/>
                <w:sz w:val="24"/>
                <w:szCs w:val="24"/>
              </w:rPr>
              <w:t>лавного</w:t>
            </w:r>
            <w:r w:rsidR="00F0237F" w:rsidRPr="00CB2073">
              <w:rPr>
                <w:rFonts w:ascii="Times New Roman" w:hAnsi="Times New Roman"/>
                <w:sz w:val="24"/>
                <w:szCs w:val="24"/>
              </w:rPr>
              <w:t xml:space="preserve"> бухгалтер</w:t>
            </w:r>
            <w:r w:rsidR="00CE14E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03688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Надежда Александровна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03688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42 349,28</w:t>
            </w:r>
          </w:p>
        </w:tc>
      </w:tr>
      <w:tr w:rsidR="00F0237F" w:rsidRPr="00CB2073" w:rsidTr="00CE14E8"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2</w:t>
            </w:r>
            <w:r w:rsidR="005D5F0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B2073" w:rsidRDefault="00CB2073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2073" w:rsidRDefault="00CB2073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2073" w:rsidRDefault="00CB2073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2073" w:rsidRDefault="00CB2073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2073" w:rsidRPr="00CB2073" w:rsidRDefault="00CB2073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0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ГАУ КО «</w:t>
            </w:r>
            <w:proofErr w:type="spellStart"/>
            <w:r w:rsidRPr="00CB2073">
              <w:rPr>
                <w:rFonts w:ascii="Times New Roman" w:hAnsi="Times New Roman"/>
                <w:b/>
                <w:sz w:val="24"/>
                <w:szCs w:val="24"/>
              </w:rPr>
              <w:t>Юргинский</w:t>
            </w:r>
            <w:proofErr w:type="spellEnd"/>
            <w:r w:rsidRPr="00CB2073">
              <w:rPr>
                <w:rFonts w:ascii="Times New Roman" w:hAnsi="Times New Roman"/>
                <w:b/>
                <w:sz w:val="24"/>
                <w:szCs w:val="24"/>
              </w:rPr>
              <w:t xml:space="preserve"> дом-интернат для престарелых и инвалидов»</w:t>
            </w:r>
          </w:p>
          <w:p w:rsidR="00CB2073" w:rsidRDefault="00CB2073" w:rsidP="00CE1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73" w:rsidRDefault="00CB2073" w:rsidP="00CE1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73" w:rsidRPr="00CB2073" w:rsidRDefault="00CB2073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53598D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Рахно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Иванович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03688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109 952,67</w:t>
            </w:r>
          </w:p>
        </w:tc>
      </w:tr>
      <w:tr w:rsidR="00F0237F" w:rsidRPr="00CB2073" w:rsidTr="00CE14E8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53598D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заместителя</w:t>
            </w:r>
            <w:r w:rsidR="00F0237F" w:rsidRPr="00CB2073">
              <w:rPr>
                <w:rFonts w:ascii="Times New Roman" w:hAnsi="Times New Roman"/>
                <w:sz w:val="24"/>
                <w:szCs w:val="24"/>
              </w:rPr>
              <w:t xml:space="preserve"> директора по общим вопросам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53598D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Казанцев Максим </w:t>
            </w:r>
            <w:r w:rsidR="00E85172">
              <w:rPr>
                <w:rFonts w:ascii="Times New Roman" w:hAnsi="Times New Roman"/>
                <w:sz w:val="24"/>
                <w:szCs w:val="24"/>
              </w:rPr>
              <w:t>Павлович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03688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65 514,53</w:t>
            </w:r>
          </w:p>
        </w:tc>
      </w:tr>
      <w:tr w:rsidR="00F0237F" w:rsidRPr="00CB2073" w:rsidTr="00CE14E8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Заместитель директора по пожарной безопасности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53598D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Кондулевич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Автандилович</w:t>
            </w:r>
            <w:proofErr w:type="spellEnd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03688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56 741,46</w:t>
            </w:r>
          </w:p>
        </w:tc>
      </w:tr>
      <w:tr w:rsidR="00F0237F" w:rsidRPr="00CB2073" w:rsidTr="00CE14E8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Заместитель директора по медицинской части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53598D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Петрусь Галина Николаевна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03688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72 420,12</w:t>
            </w:r>
          </w:p>
        </w:tc>
      </w:tr>
      <w:tr w:rsidR="00F0237F" w:rsidRPr="00CB2073" w:rsidTr="00CE14E8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Заместитель директора по комплексной безопасности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53598D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Марина Ивановна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03688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47 990,13</w:t>
            </w:r>
          </w:p>
        </w:tc>
      </w:tr>
      <w:tr w:rsidR="00F0237F" w:rsidRPr="00CB2073" w:rsidTr="00CE14E8"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53598D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Ускирева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03688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69 333,84</w:t>
            </w:r>
          </w:p>
        </w:tc>
      </w:tr>
      <w:tr w:rsidR="00592B42" w:rsidRPr="00CB2073" w:rsidTr="00CE14E8">
        <w:trPr>
          <w:trHeight w:val="208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92B42" w:rsidRPr="00CB2073" w:rsidRDefault="00592B42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2</w:t>
            </w:r>
            <w:r w:rsidR="005D5F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2B42" w:rsidRPr="00CB2073" w:rsidRDefault="00592B42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b/>
                <w:sz w:val="24"/>
                <w:szCs w:val="24"/>
              </w:rPr>
              <w:t>ГАУ КО «</w:t>
            </w:r>
            <w:proofErr w:type="spellStart"/>
            <w:r w:rsidRPr="00CB2073">
              <w:rPr>
                <w:rFonts w:ascii="Times New Roman" w:hAnsi="Times New Roman"/>
                <w:b/>
                <w:sz w:val="24"/>
                <w:szCs w:val="24"/>
              </w:rPr>
              <w:t>Юргинский</w:t>
            </w:r>
            <w:proofErr w:type="spellEnd"/>
            <w:r w:rsidRPr="00CB2073">
              <w:rPr>
                <w:rFonts w:ascii="Times New Roman" w:hAnsi="Times New Roman"/>
                <w:b/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92B42" w:rsidRPr="00CB2073" w:rsidRDefault="0003688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92B42" w:rsidRPr="00CB2073" w:rsidRDefault="00592B42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92B42" w:rsidRPr="00CB2073" w:rsidRDefault="0003688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92 083,00</w:t>
            </w:r>
          </w:p>
        </w:tc>
      </w:tr>
      <w:tr w:rsidR="00036889" w:rsidRPr="00CB2073" w:rsidTr="00CE14E8">
        <w:trPr>
          <w:trHeight w:val="208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889" w:rsidRPr="00CB2073" w:rsidRDefault="0003688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6889" w:rsidRPr="00CB2073" w:rsidRDefault="00036889" w:rsidP="00CE1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889" w:rsidRDefault="0003688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889" w:rsidRDefault="0003688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Филонов Сергей Михайлович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889" w:rsidRDefault="0003688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54 244,00</w:t>
            </w:r>
          </w:p>
        </w:tc>
      </w:tr>
      <w:tr w:rsidR="00F0237F" w:rsidRPr="00CB2073" w:rsidTr="00CE14E8"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592B42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Гудкова Наталия Викторовна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03688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50 233,00</w:t>
            </w:r>
          </w:p>
        </w:tc>
      </w:tr>
      <w:tr w:rsidR="00F0237F" w:rsidRPr="00CB2073" w:rsidTr="00CE14E8"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2</w:t>
            </w:r>
            <w:r w:rsidR="005D5F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b/>
                <w:sz w:val="24"/>
                <w:szCs w:val="24"/>
              </w:rPr>
              <w:t xml:space="preserve">ГАУ </w:t>
            </w:r>
            <w:proofErr w:type="gramStart"/>
            <w:r w:rsidRPr="00CB2073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proofErr w:type="gramEnd"/>
            <w:r w:rsidRPr="00CB2073">
              <w:rPr>
                <w:rFonts w:ascii="Times New Roman" w:hAnsi="Times New Roman"/>
                <w:b/>
                <w:sz w:val="24"/>
                <w:szCs w:val="24"/>
              </w:rPr>
              <w:t xml:space="preserve"> «Санаторий «</w:t>
            </w:r>
            <w:proofErr w:type="spellStart"/>
            <w:r w:rsidRPr="00CB2073">
              <w:rPr>
                <w:rFonts w:ascii="Times New Roman" w:hAnsi="Times New Roman"/>
                <w:b/>
                <w:sz w:val="24"/>
                <w:szCs w:val="24"/>
              </w:rPr>
              <w:t>Борисовский</w:t>
            </w:r>
            <w:proofErr w:type="spellEnd"/>
            <w:r w:rsidRPr="00CB207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592B42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Ланбамин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E85172">
              <w:rPr>
                <w:rFonts w:ascii="Times New Roman" w:hAnsi="Times New Roman"/>
                <w:sz w:val="24"/>
                <w:szCs w:val="24"/>
              </w:rPr>
              <w:t xml:space="preserve">онстантин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85172">
              <w:rPr>
                <w:rFonts w:ascii="Times New Roman" w:hAnsi="Times New Roman"/>
                <w:sz w:val="24"/>
                <w:szCs w:val="24"/>
              </w:rPr>
              <w:t>икторович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03688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115 093,00</w:t>
            </w:r>
          </w:p>
        </w:tc>
      </w:tr>
      <w:tr w:rsidR="00F0237F" w:rsidRPr="00CB2073" w:rsidTr="00CE14E8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53598D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Нихельман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Федоровна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03688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105 437,00</w:t>
            </w:r>
          </w:p>
        </w:tc>
      </w:tr>
      <w:tr w:rsidR="00F0237F" w:rsidRPr="00CB2073" w:rsidTr="00CE14E8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 w:rsidR="00036889">
              <w:rPr>
                <w:rFonts w:ascii="Times New Roman" w:hAnsi="Times New Roman"/>
                <w:sz w:val="24"/>
                <w:szCs w:val="24"/>
              </w:rPr>
              <w:t>административно-хозяйственной части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53598D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</w:t>
            </w:r>
            <w:r w:rsidR="00305DA0">
              <w:rPr>
                <w:rFonts w:ascii="Times New Roman" w:hAnsi="Times New Roman"/>
                <w:sz w:val="24"/>
                <w:szCs w:val="24"/>
              </w:rPr>
              <w:t>улаев</w:t>
            </w:r>
            <w:proofErr w:type="spellEnd"/>
            <w:r w:rsidR="00305DA0"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  <w:proofErr w:type="spellStart"/>
            <w:r w:rsidR="00305DA0">
              <w:rPr>
                <w:rFonts w:ascii="Times New Roman" w:hAnsi="Times New Roman"/>
                <w:sz w:val="24"/>
                <w:szCs w:val="24"/>
              </w:rPr>
              <w:t>Адольф</w:t>
            </w:r>
            <w:r>
              <w:rPr>
                <w:rFonts w:ascii="Times New Roman" w:hAnsi="Times New Roman"/>
                <w:sz w:val="24"/>
                <w:szCs w:val="24"/>
              </w:rPr>
              <w:t>ович</w:t>
            </w:r>
            <w:proofErr w:type="spellEnd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03688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104 597,00</w:t>
            </w:r>
          </w:p>
        </w:tc>
      </w:tr>
      <w:tr w:rsidR="00036889" w:rsidRPr="00CB2073" w:rsidTr="00CE14E8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889" w:rsidRPr="00CB2073" w:rsidRDefault="0003688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6889" w:rsidRPr="00CB2073" w:rsidRDefault="0003688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889" w:rsidRPr="00CB2073" w:rsidRDefault="0003688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экономике и финансам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889" w:rsidRDefault="0003688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889" w:rsidRDefault="0003688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96 071,00</w:t>
            </w:r>
          </w:p>
        </w:tc>
      </w:tr>
      <w:tr w:rsidR="00F0237F" w:rsidRPr="00CB2073" w:rsidTr="00CE14E8"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305DA0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Надежда Николаевна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03688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106 233,00</w:t>
            </w:r>
          </w:p>
        </w:tc>
      </w:tr>
      <w:tr w:rsidR="00AC7CA2" w:rsidRPr="00CB2073" w:rsidTr="00AC7CA2">
        <w:trPr>
          <w:trHeight w:val="426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7CA2" w:rsidRPr="00CB2073" w:rsidRDefault="00AC7CA2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2</w:t>
            </w:r>
            <w:r w:rsidR="005D5F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A2" w:rsidRPr="00CB2073" w:rsidRDefault="00AC7CA2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b/>
                <w:sz w:val="24"/>
                <w:szCs w:val="24"/>
              </w:rPr>
              <w:t>ГБУ КО «</w:t>
            </w:r>
            <w:proofErr w:type="spellStart"/>
            <w:r w:rsidRPr="00CB2073">
              <w:rPr>
                <w:rFonts w:ascii="Times New Roman" w:hAnsi="Times New Roman"/>
                <w:b/>
                <w:sz w:val="24"/>
                <w:szCs w:val="24"/>
              </w:rPr>
              <w:t>Евтинский</w:t>
            </w:r>
            <w:proofErr w:type="spellEnd"/>
            <w:r w:rsidRPr="00CB2073">
              <w:rPr>
                <w:rFonts w:ascii="Times New Roman" w:hAnsi="Times New Roman"/>
                <w:b/>
                <w:sz w:val="24"/>
                <w:szCs w:val="24"/>
              </w:rPr>
              <w:t xml:space="preserve"> детский дом-интернат для умственно отсталых детей»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7CA2" w:rsidRPr="00CB2073" w:rsidRDefault="00AC7CA2" w:rsidP="00437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заместителя директора по комплексной безопасности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7CA2" w:rsidRPr="00CB2073" w:rsidRDefault="00AC7CA2" w:rsidP="00AC7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Андрей Валерьевич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7CA2" w:rsidRPr="00CB2073" w:rsidRDefault="00AC7CA2" w:rsidP="00437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38 666,67</w:t>
            </w:r>
          </w:p>
        </w:tc>
      </w:tr>
      <w:tr w:rsidR="00F0237F" w:rsidRPr="00CB2073" w:rsidTr="00AC7CA2"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138" w:rsidRPr="00CB2073" w:rsidRDefault="00AC7CA2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F0237F" w:rsidRPr="00CB2073">
              <w:rPr>
                <w:rFonts w:ascii="Times New Roman" w:hAnsi="Times New Roman"/>
                <w:sz w:val="24"/>
                <w:szCs w:val="24"/>
              </w:rPr>
              <w:t xml:space="preserve"> бухгалтер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7F" w:rsidRPr="00CB2073" w:rsidRDefault="00910A57" w:rsidP="00AC7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Каракеян</w:t>
            </w:r>
            <w:proofErr w:type="spellEnd"/>
            <w:r w:rsidR="004A1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7F" w:rsidRPr="00CB2073" w:rsidRDefault="00AC7CA2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43 891,67</w:t>
            </w:r>
          </w:p>
        </w:tc>
      </w:tr>
      <w:tr w:rsidR="00F0237F" w:rsidRPr="00CB2073" w:rsidTr="00CE14E8">
        <w:trPr>
          <w:trHeight w:val="136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2</w:t>
            </w:r>
            <w:r w:rsidR="005D5F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b/>
                <w:sz w:val="24"/>
                <w:szCs w:val="24"/>
              </w:rPr>
              <w:t xml:space="preserve">ГКУ </w:t>
            </w:r>
            <w:proofErr w:type="gramStart"/>
            <w:r w:rsidRPr="00CB2073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proofErr w:type="gramEnd"/>
            <w:r w:rsidRPr="00CB2073">
              <w:rPr>
                <w:rFonts w:ascii="Times New Roman" w:hAnsi="Times New Roman"/>
                <w:b/>
                <w:sz w:val="24"/>
                <w:szCs w:val="24"/>
              </w:rPr>
              <w:t xml:space="preserve"> «Социально-реабилитационный центр для несовершеннолетних «Маленький принц»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305DA0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Агеев Евгений Николаевич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9B1138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80 871,82</w:t>
            </w:r>
          </w:p>
        </w:tc>
      </w:tr>
      <w:tr w:rsidR="00F0237F" w:rsidRPr="00CB2073" w:rsidTr="00CE14E8">
        <w:trPr>
          <w:trHeight w:val="272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 w:rsidR="009B1138">
              <w:rPr>
                <w:rFonts w:ascii="Times New Roman" w:hAnsi="Times New Roman"/>
                <w:sz w:val="24"/>
                <w:szCs w:val="24"/>
              </w:rPr>
              <w:t>воспитательной и реабилитационной работе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305DA0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Александровна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9B1138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65 644,73</w:t>
            </w:r>
          </w:p>
        </w:tc>
      </w:tr>
      <w:tr w:rsidR="00F0237F" w:rsidRPr="00CB2073" w:rsidTr="00CE14E8">
        <w:trPr>
          <w:trHeight w:val="29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 w:rsidR="009B1138">
              <w:rPr>
                <w:rFonts w:ascii="Times New Roman" w:hAnsi="Times New Roman"/>
                <w:sz w:val="24"/>
                <w:szCs w:val="24"/>
              </w:rPr>
              <w:t>административно-хозяйственной части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305DA0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9B1138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64 117,58</w:t>
            </w:r>
          </w:p>
        </w:tc>
      </w:tr>
      <w:tr w:rsidR="00F0237F" w:rsidRPr="00CB2073" w:rsidTr="00CE14E8">
        <w:trPr>
          <w:trHeight w:val="287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305DA0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Прокопьева Любовь Александровна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CB2073" w:rsidRDefault="00933CC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38 718,16</w:t>
            </w:r>
          </w:p>
        </w:tc>
      </w:tr>
      <w:tr w:rsidR="001B3D55" w:rsidRPr="00CB2073" w:rsidTr="00CE14E8">
        <w:trPr>
          <w:trHeight w:val="9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3D55" w:rsidRPr="00CB2073" w:rsidRDefault="003D36B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D5F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3D55" w:rsidRDefault="001B3D55" w:rsidP="00CE1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ГАУ</w:t>
            </w:r>
            <w:r w:rsidRPr="00CB2073">
              <w:rPr>
                <w:rFonts w:ascii="Times New Roman" w:hAnsi="Times New Roman"/>
                <w:b/>
                <w:sz w:val="24"/>
                <w:szCs w:val="24"/>
              </w:rPr>
              <w:t xml:space="preserve"> КО «</w:t>
            </w:r>
            <w:proofErr w:type="spellStart"/>
            <w:r w:rsidRPr="00CB2073">
              <w:rPr>
                <w:rFonts w:ascii="Times New Roman" w:hAnsi="Times New Roman"/>
                <w:b/>
                <w:sz w:val="24"/>
                <w:szCs w:val="24"/>
              </w:rPr>
              <w:t>Журавлевский</w:t>
            </w:r>
            <w:proofErr w:type="spellEnd"/>
            <w:r w:rsidRPr="00CB20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B3D55" w:rsidRPr="00CB2073" w:rsidRDefault="001B3D55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b/>
                <w:sz w:val="24"/>
                <w:szCs w:val="24"/>
              </w:rPr>
              <w:t>дом-интернат для престарелых и инвалидов»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3D55" w:rsidRPr="00CB2073" w:rsidRDefault="001B3D55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3D55" w:rsidRPr="00CB2073" w:rsidRDefault="001B3D55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Скипина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Зоя Александровна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3D55" w:rsidRPr="00CB2073" w:rsidRDefault="009B1138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94 575,00</w:t>
            </w:r>
          </w:p>
        </w:tc>
      </w:tr>
      <w:tr w:rsidR="009B1138" w:rsidRPr="00CB2073" w:rsidTr="00CE14E8">
        <w:trPr>
          <w:trHeight w:val="71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1138" w:rsidRPr="00CB2073" w:rsidRDefault="009B1138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1138" w:rsidRPr="00CB2073" w:rsidRDefault="009B1138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1138" w:rsidRDefault="009B1138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  <w:p w:rsidR="00334B20" w:rsidRPr="00CB2073" w:rsidRDefault="00334B20" w:rsidP="0033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1138" w:rsidRPr="00CB2073" w:rsidRDefault="009B1138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Жемчужин Олег Иванович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1138" w:rsidRPr="00CB2073" w:rsidRDefault="009B1138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51 308,33</w:t>
            </w:r>
          </w:p>
        </w:tc>
      </w:tr>
      <w:tr w:rsidR="00E72CBA" w:rsidRPr="00CB2073" w:rsidTr="00CE14E8">
        <w:trPr>
          <w:trHeight w:val="272"/>
        </w:trPr>
        <w:tc>
          <w:tcPr>
            <w:tcW w:w="6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BA" w:rsidRPr="00CB2073" w:rsidRDefault="005D5F0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2CBA" w:rsidRPr="00B806B1" w:rsidRDefault="00E72CBA" w:rsidP="00CE1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6B1">
              <w:rPr>
                <w:rFonts w:ascii="Times New Roman" w:hAnsi="Times New Roman"/>
                <w:b/>
                <w:sz w:val="24"/>
                <w:szCs w:val="24"/>
              </w:rPr>
              <w:t xml:space="preserve">ГАУ </w:t>
            </w:r>
            <w:proofErr w:type="gramStart"/>
            <w:r w:rsidRPr="00B806B1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proofErr w:type="gramEnd"/>
            <w:r w:rsidRPr="00B806B1">
              <w:rPr>
                <w:rFonts w:ascii="Times New Roman" w:hAnsi="Times New Roman"/>
                <w:b/>
                <w:sz w:val="24"/>
                <w:szCs w:val="24"/>
              </w:rPr>
              <w:t xml:space="preserve"> «Кемеровский реабилитационный центр для детей и подростков с ограниченными возможностями «Фламинго»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BA" w:rsidRPr="00CB2073" w:rsidRDefault="00E72CB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BA" w:rsidRDefault="00B3187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Полковников Игорь Александрович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BA" w:rsidRDefault="00B3187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55 875,00</w:t>
            </w:r>
          </w:p>
        </w:tc>
      </w:tr>
      <w:tr w:rsidR="00E72CBA" w:rsidRPr="00CB2073" w:rsidTr="00CE14E8">
        <w:trPr>
          <w:trHeight w:val="55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BA" w:rsidRPr="00CB2073" w:rsidRDefault="00E72CB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2CBA" w:rsidRPr="00CB2073" w:rsidRDefault="00E72CB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BA" w:rsidRPr="00CB2073" w:rsidRDefault="00E72CB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73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административно-хозяйственной части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BA" w:rsidRDefault="00E72CB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1879">
              <w:rPr>
                <w:rFonts w:ascii="Times New Roman" w:hAnsi="Times New Roman"/>
                <w:sz w:val="24"/>
                <w:szCs w:val="24"/>
              </w:rPr>
              <w:t>Людмила Сергеевна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BA" w:rsidRDefault="00B3187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48 683,00</w:t>
            </w:r>
          </w:p>
        </w:tc>
      </w:tr>
      <w:tr w:rsidR="00E72CBA" w:rsidRPr="00CB2073" w:rsidTr="00CE14E8">
        <w:trPr>
          <w:trHeight w:val="47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BA" w:rsidRPr="00CB2073" w:rsidRDefault="00E72CB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2CBA" w:rsidRPr="00CB2073" w:rsidRDefault="00E72CB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BA" w:rsidRPr="00CB2073" w:rsidRDefault="00E72CB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BA" w:rsidRDefault="00E72CB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Лазуткина Е</w:t>
            </w:r>
            <w:r w:rsidR="00B31879">
              <w:rPr>
                <w:rFonts w:ascii="Times New Roman" w:hAnsi="Times New Roman"/>
                <w:sz w:val="24"/>
                <w:szCs w:val="24"/>
              </w:rPr>
              <w:t>катерина Валентиновна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BA" w:rsidRDefault="00B3187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47 517,00</w:t>
            </w:r>
          </w:p>
        </w:tc>
      </w:tr>
      <w:tr w:rsidR="00E72CBA" w:rsidRPr="00CB2073" w:rsidTr="00CE14E8">
        <w:trPr>
          <w:trHeight w:val="47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BA" w:rsidRPr="00CB2073" w:rsidRDefault="00E72CB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2CBA" w:rsidRPr="00CB2073" w:rsidRDefault="00E72CB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BA" w:rsidRPr="00E72CBA" w:rsidRDefault="00E72CB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BA" w:rsidRDefault="00E72CB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Головацкая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1879">
              <w:rPr>
                <w:rFonts w:ascii="Times New Roman" w:hAnsi="Times New Roman"/>
                <w:sz w:val="24"/>
                <w:szCs w:val="24"/>
              </w:rPr>
              <w:t>Татьяна Евгеньевна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BA" w:rsidRDefault="00B3187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46 950,00</w:t>
            </w:r>
          </w:p>
        </w:tc>
      </w:tr>
      <w:tr w:rsidR="00E72CBA" w:rsidRPr="00CB2073" w:rsidTr="00CE14E8">
        <w:trPr>
          <w:trHeight w:val="47"/>
        </w:trPr>
        <w:tc>
          <w:tcPr>
            <w:tcW w:w="6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BA" w:rsidRPr="00CB2073" w:rsidRDefault="005D5F0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2CBA" w:rsidRPr="00E72CBA" w:rsidRDefault="00E72CBA" w:rsidP="00CE1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CBA">
              <w:rPr>
                <w:rFonts w:ascii="Times New Roman" w:hAnsi="Times New Roman"/>
                <w:b/>
                <w:sz w:val="24"/>
                <w:szCs w:val="24"/>
              </w:rPr>
              <w:t xml:space="preserve">ГБУ КО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E72CBA">
              <w:rPr>
                <w:rFonts w:ascii="Times New Roman" w:hAnsi="Times New Roman"/>
                <w:b/>
                <w:sz w:val="24"/>
                <w:szCs w:val="24"/>
              </w:rPr>
              <w:t>Ленинск-Кузнецкий</w:t>
            </w:r>
            <w:proofErr w:type="spellEnd"/>
            <w:proofErr w:type="gramEnd"/>
            <w:r w:rsidRPr="00E72CBA">
              <w:rPr>
                <w:rFonts w:ascii="Times New Roman" w:hAnsi="Times New Roman"/>
                <w:b/>
                <w:sz w:val="24"/>
                <w:szCs w:val="24"/>
              </w:rPr>
              <w:t xml:space="preserve"> реабилитационный центр для </w:t>
            </w:r>
            <w:r w:rsidRPr="00E72C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детей и подростков с ограниченными возможностями»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BA" w:rsidRDefault="00E72CB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BA" w:rsidRDefault="00E72CB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Юрасова Светлана Анатольевна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BA" w:rsidRDefault="00E72CB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58 735,95</w:t>
            </w:r>
          </w:p>
        </w:tc>
      </w:tr>
      <w:tr w:rsidR="00E72CBA" w:rsidRPr="00CB2073" w:rsidTr="00CE14E8">
        <w:trPr>
          <w:trHeight w:val="47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BA" w:rsidRPr="00CB2073" w:rsidRDefault="00E72CB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BA" w:rsidRPr="00CB2073" w:rsidRDefault="00E72CB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BA" w:rsidRDefault="00E72CB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BA" w:rsidRDefault="00E72CB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Степановна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BA" w:rsidRDefault="00E72CB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44 075,30</w:t>
            </w:r>
          </w:p>
        </w:tc>
      </w:tr>
      <w:tr w:rsidR="00E72CBA" w:rsidRPr="00CB2073" w:rsidTr="00CE14E8">
        <w:trPr>
          <w:trHeight w:val="47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BA" w:rsidRPr="00CB2073" w:rsidRDefault="00E72CB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BA" w:rsidRPr="00CB2073" w:rsidRDefault="00E72CB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BA" w:rsidRDefault="00E72CB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воспитательной и реабилитационной работе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BA" w:rsidRDefault="00E72CB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Леонидовна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BA" w:rsidRDefault="00E72CB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50 884,43</w:t>
            </w:r>
          </w:p>
        </w:tc>
      </w:tr>
      <w:tr w:rsidR="00E72CBA" w:rsidRPr="00CB2073" w:rsidTr="00CE14E8">
        <w:trPr>
          <w:trHeight w:val="47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BA" w:rsidRPr="00CB2073" w:rsidRDefault="00E72CB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BA" w:rsidRPr="00CB2073" w:rsidRDefault="00E72CB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BA" w:rsidRDefault="00E72CB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BA" w:rsidRDefault="00E72CB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Цехановская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BA" w:rsidRDefault="00E72CB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50 669,86</w:t>
            </w:r>
          </w:p>
        </w:tc>
      </w:tr>
      <w:tr w:rsidR="00E72CBA" w:rsidRPr="00CB2073" w:rsidTr="00CE14E8">
        <w:trPr>
          <w:trHeight w:val="453"/>
        </w:trPr>
        <w:tc>
          <w:tcPr>
            <w:tcW w:w="6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BA" w:rsidRPr="00CB2073" w:rsidRDefault="005D5F0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7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BA" w:rsidRPr="00E72CBA" w:rsidRDefault="00E72CBA" w:rsidP="00CE1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CBA">
              <w:rPr>
                <w:rFonts w:ascii="Times New Roman" w:hAnsi="Times New Roman"/>
                <w:b/>
                <w:sz w:val="24"/>
                <w:szCs w:val="24"/>
              </w:rPr>
              <w:t>ГБУ КО «</w:t>
            </w:r>
            <w:proofErr w:type="spellStart"/>
            <w:r w:rsidRPr="00E72CBA">
              <w:rPr>
                <w:rFonts w:ascii="Times New Roman" w:hAnsi="Times New Roman"/>
                <w:b/>
                <w:sz w:val="24"/>
                <w:szCs w:val="24"/>
              </w:rPr>
              <w:t>Мариинский</w:t>
            </w:r>
            <w:proofErr w:type="spellEnd"/>
            <w:r w:rsidRPr="00E72CBA">
              <w:rPr>
                <w:rFonts w:ascii="Times New Roman" w:hAnsi="Times New Roman"/>
                <w:b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BA" w:rsidRDefault="00E72CB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BA" w:rsidRDefault="00E72CB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Коломеец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Борисовна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BA" w:rsidRDefault="00E72CB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50 838,99</w:t>
            </w:r>
          </w:p>
        </w:tc>
      </w:tr>
      <w:tr w:rsidR="00E72CBA" w:rsidRPr="00CB2073" w:rsidTr="00CE14E8">
        <w:trPr>
          <w:trHeight w:val="45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BA" w:rsidRPr="00CB2073" w:rsidRDefault="00E72CB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BA" w:rsidRPr="00CB2073" w:rsidRDefault="00E72CB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BA" w:rsidRDefault="00E72CB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BA" w:rsidRDefault="00E72CB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Водопьянова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Замиловна</w:t>
            </w:r>
            <w:proofErr w:type="spellEnd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BA" w:rsidRDefault="00E72CB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40 155,11</w:t>
            </w:r>
          </w:p>
        </w:tc>
      </w:tr>
      <w:tr w:rsidR="00E72CBA" w:rsidRPr="00CB2073" w:rsidTr="00CE14E8">
        <w:trPr>
          <w:trHeight w:val="454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BA" w:rsidRPr="00CB2073" w:rsidRDefault="00E72CB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BA" w:rsidRPr="00CB2073" w:rsidRDefault="00E72CB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BA" w:rsidRDefault="00E72CB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BA" w:rsidRDefault="004E3B8D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Валентина Николаевна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CBA" w:rsidRDefault="004E3B8D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49 100,10</w:t>
            </w:r>
          </w:p>
        </w:tc>
      </w:tr>
      <w:tr w:rsidR="004E3B8D" w:rsidRPr="00CB2073" w:rsidTr="00CE14E8">
        <w:trPr>
          <w:trHeight w:val="453"/>
        </w:trPr>
        <w:tc>
          <w:tcPr>
            <w:tcW w:w="6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3B8D" w:rsidRPr="00CB2073" w:rsidRDefault="005D5F0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3B8D" w:rsidRPr="004E3B8D" w:rsidRDefault="004E3B8D" w:rsidP="00CE1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B8D">
              <w:rPr>
                <w:rFonts w:ascii="Times New Roman" w:hAnsi="Times New Roman"/>
                <w:b/>
                <w:sz w:val="24"/>
                <w:szCs w:val="24"/>
              </w:rPr>
              <w:t>ГБУ КО «</w:t>
            </w:r>
            <w:proofErr w:type="spellStart"/>
            <w:r w:rsidRPr="004E3B8D">
              <w:rPr>
                <w:rFonts w:ascii="Times New Roman" w:hAnsi="Times New Roman"/>
                <w:b/>
                <w:sz w:val="24"/>
                <w:szCs w:val="24"/>
              </w:rPr>
              <w:t>Прокопьевский</w:t>
            </w:r>
            <w:proofErr w:type="spellEnd"/>
            <w:r w:rsidRPr="004E3B8D">
              <w:rPr>
                <w:rFonts w:ascii="Times New Roman" w:hAnsi="Times New Roman"/>
                <w:b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 «Радуга»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3B8D" w:rsidRDefault="004E3B8D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3B8D" w:rsidRDefault="004E3B8D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Левицкая И</w:t>
            </w:r>
            <w:r w:rsidR="00D33A7B">
              <w:rPr>
                <w:rFonts w:ascii="Times New Roman" w:hAnsi="Times New Roman"/>
                <w:sz w:val="24"/>
                <w:szCs w:val="24"/>
              </w:rPr>
              <w:t>рина Петровна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3B8D" w:rsidRDefault="004E3B8D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53 242,00</w:t>
            </w:r>
          </w:p>
        </w:tc>
      </w:tr>
      <w:tr w:rsidR="004E3B8D" w:rsidRPr="00CB2073" w:rsidTr="00CE14E8">
        <w:trPr>
          <w:trHeight w:val="45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3B8D" w:rsidRPr="00CB2073" w:rsidRDefault="004E3B8D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3B8D" w:rsidRPr="00CB2073" w:rsidRDefault="004E3B8D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3B8D" w:rsidRDefault="004E3B8D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3B8D" w:rsidRDefault="004E3B8D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Л</w:t>
            </w:r>
            <w:r w:rsidR="007E0C20">
              <w:rPr>
                <w:rFonts w:ascii="Times New Roman" w:hAnsi="Times New Roman"/>
                <w:sz w:val="24"/>
                <w:szCs w:val="24"/>
              </w:rPr>
              <w:t>юдмила Геннадьевна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3B8D" w:rsidRDefault="004E3B8D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41 594,00</w:t>
            </w:r>
          </w:p>
        </w:tc>
      </w:tr>
      <w:tr w:rsidR="004E3B8D" w:rsidRPr="00CB2073" w:rsidTr="00CE14E8">
        <w:trPr>
          <w:trHeight w:val="454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3B8D" w:rsidRPr="00CB2073" w:rsidRDefault="004E3B8D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3B8D" w:rsidRPr="00CB2073" w:rsidRDefault="004E3B8D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3B8D" w:rsidRDefault="004E3B8D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3B8D" w:rsidRDefault="004E3B8D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Козлова </w:t>
            </w:r>
            <w:r w:rsidR="007E0C20">
              <w:rPr>
                <w:rFonts w:ascii="Times New Roman" w:hAnsi="Times New Roman"/>
                <w:sz w:val="24"/>
                <w:szCs w:val="24"/>
              </w:rPr>
              <w:t>Оксана Викторовна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3B8D" w:rsidRDefault="004E3B8D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39 527,00</w:t>
            </w:r>
          </w:p>
        </w:tc>
      </w:tr>
      <w:tr w:rsidR="00B31879" w:rsidRPr="00CB2073" w:rsidTr="00CE14E8">
        <w:trPr>
          <w:trHeight w:val="1380"/>
        </w:trPr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1879" w:rsidRPr="00CB2073" w:rsidRDefault="005D5F0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7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1879" w:rsidRPr="00B31879" w:rsidRDefault="00B31879" w:rsidP="00CE1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879">
              <w:rPr>
                <w:rFonts w:ascii="Times New Roman" w:hAnsi="Times New Roman"/>
                <w:b/>
                <w:sz w:val="24"/>
                <w:szCs w:val="24"/>
              </w:rPr>
              <w:t xml:space="preserve">ГКУ </w:t>
            </w:r>
            <w:proofErr w:type="gramStart"/>
            <w:r w:rsidRPr="00B31879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proofErr w:type="gramEnd"/>
            <w:r w:rsidRPr="00B31879">
              <w:rPr>
                <w:rFonts w:ascii="Times New Roman" w:hAnsi="Times New Roman"/>
                <w:b/>
                <w:sz w:val="24"/>
                <w:szCs w:val="24"/>
              </w:rPr>
              <w:t xml:space="preserve"> «Центр социальных выплат и информатизации департамента социальной защиты населения Кемеровской области»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1879" w:rsidRDefault="00B3187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31879" w:rsidRDefault="00B3187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1879" w:rsidRDefault="00B3187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Буйко Марина Владимировна</w:t>
            </w:r>
          </w:p>
          <w:p w:rsidR="00B31879" w:rsidRDefault="00B3187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1879" w:rsidRDefault="00B3187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75 777,00</w:t>
            </w:r>
          </w:p>
          <w:p w:rsidR="00B31879" w:rsidRDefault="00B3187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8B5" w:rsidRDefault="00B806B1" w:rsidP="002D74AA">
      <w:pPr>
        <w:spacing w:after="0" w:line="240" w:lineRule="auto"/>
      </w:pPr>
      <w:r>
        <w:br w:type="textWrapping" w:clear="all"/>
      </w:r>
    </w:p>
    <w:p w:rsidR="008C08B5" w:rsidRDefault="008C0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D25" w:rsidRPr="002D74AA" w:rsidRDefault="00437D25" w:rsidP="00421043">
      <w:pPr>
        <w:tabs>
          <w:tab w:val="left" w:pos="656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37D25" w:rsidRPr="002D74AA" w:rsidSect="00421043">
      <w:pgSz w:w="16838" w:h="11906" w:orient="landscape"/>
      <w:pgMar w:top="426" w:right="709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739D"/>
    <w:rsid w:val="00012CBC"/>
    <w:rsid w:val="00036889"/>
    <w:rsid w:val="00044148"/>
    <w:rsid w:val="00046DA2"/>
    <w:rsid w:val="00052D58"/>
    <w:rsid w:val="00062BE4"/>
    <w:rsid w:val="00071CFD"/>
    <w:rsid w:val="0007448B"/>
    <w:rsid w:val="000A006A"/>
    <w:rsid w:val="000A398F"/>
    <w:rsid w:val="000A4978"/>
    <w:rsid w:val="000C79C8"/>
    <w:rsid w:val="000D4999"/>
    <w:rsid w:val="000E7294"/>
    <w:rsid w:val="00107C58"/>
    <w:rsid w:val="00115A1E"/>
    <w:rsid w:val="00165AD8"/>
    <w:rsid w:val="00177621"/>
    <w:rsid w:val="001817AD"/>
    <w:rsid w:val="001B36FA"/>
    <w:rsid w:val="001B3D55"/>
    <w:rsid w:val="001C612F"/>
    <w:rsid w:val="001D7440"/>
    <w:rsid w:val="001E35CE"/>
    <w:rsid w:val="001E5CAF"/>
    <w:rsid w:val="00212A2C"/>
    <w:rsid w:val="002137D1"/>
    <w:rsid w:val="00227DAA"/>
    <w:rsid w:val="002513F9"/>
    <w:rsid w:val="00266F60"/>
    <w:rsid w:val="00272329"/>
    <w:rsid w:val="002A4B21"/>
    <w:rsid w:val="002B109F"/>
    <w:rsid w:val="002B537F"/>
    <w:rsid w:val="002D74AA"/>
    <w:rsid w:val="002E00D2"/>
    <w:rsid w:val="002E3AB0"/>
    <w:rsid w:val="002F6DBD"/>
    <w:rsid w:val="00305DA0"/>
    <w:rsid w:val="003071A4"/>
    <w:rsid w:val="00312185"/>
    <w:rsid w:val="00312824"/>
    <w:rsid w:val="00330221"/>
    <w:rsid w:val="003328EF"/>
    <w:rsid w:val="00333D79"/>
    <w:rsid w:val="00334B20"/>
    <w:rsid w:val="003462DA"/>
    <w:rsid w:val="00350678"/>
    <w:rsid w:val="00363496"/>
    <w:rsid w:val="003A40B3"/>
    <w:rsid w:val="003D36BA"/>
    <w:rsid w:val="003D4E24"/>
    <w:rsid w:val="003D6312"/>
    <w:rsid w:val="003E1932"/>
    <w:rsid w:val="003E5D30"/>
    <w:rsid w:val="003F5365"/>
    <w:rsid w:val="0041371A"/>
    <w:rsid w:val="00421043"/>
    <w:rsid w:val="0043000E"/>
    <w:rsid w:val="00437D25"/>
    <w:rsid w:val="004446B1"/>
    <w:rsid w:val="00460F30"/>
    <w:rsid w:val="00484DAB"/>
    <w:rsid w:val="004A196B"/>
    <w:rsid w:val="004A1BAA"/>
    <w:rsid w:val="004A2A12"/>
    <w:rsid w:val="004B0C01"/>
    <w:rsid w:val="004B3B5F"/>
    <w:rsid w:val="004C599C"/>
    <w:rsid w:val="004E3B8D"/>
    <w:rsid w:val="004F20EA"/>
    <w:rsid w:val="005100A7"/>
    <w:rsid w:val="005159AA"/>
    <w:rsid w:val="0053598D"/>
    <w:rsid w:val="00553243"/>
    <w:rsid w:val="00592B42"/>
    <w:rsid w:val="005C10AE"/>
    <w:rsid w:val="005C507C"/>
    <w:rsid w:val="005D5F09"/>
    <w:rsid w:val="005D71A1"/>
    <w:rsid w:val="005E0E69"/>
    <w:rsid w:val="005E60E1"/>
    <w:rsid w:val="005F5489"/>
    <w:rsid w:val="00605C90"/>
    <w:rsid w:val="0061289E"/>
    <w:rsid w:val="00614B06"/>
    <w:rsid w:val="0063156B"/>
    <w:rsid w:val="006524CB"/>
    <w:rsid w:val="00676AFB"/>
    <w:rsid w:val="006917D5"/>
    <w:rsid w:val="00692B91"/>
    <w:rsid w:val="006A0E71"/>
    <w:rsid w:val="006B26E7"/>
    <w:rsid w:val="006F7EFD"/>
    <w:rsid w:val="0070068E"/>
    <w:rsid w:val="007372E7"/>
    <w:rsid w:val="0076146E"/>
    <w:rsid w:val="00773918"/>
    <w:rsid w:val="00776010"/>
    <w:rsid w:val="007C5537"/>
    <w:rsid w:val="007E0C20"/>
    <w:rsid w:val="007E56E7"/>
    <w:rsid w:val="007E6E12"/>
    <w:rsid w:val="007E73AC"/>
    <w:rsid w:val="00841A64"/>
    <w:rsid w:val="00847DEA"/>
    <w:rsid w:val="00861470"/>
    <w:rsid w:val="00895608"/>
    <w:rsid w:val="008A71E2"/>
    <w:rsid w:val="008C08B5"/>
    <w:rsid w:val="008F6448"/>
    <w:rsid w:val="00904278"/>
    <w:rsid w:val="00910A57"/>
    <w:rsid w:val="00915693"/>
    <w:rsid w:val="00933CCF"/>
    <w:rsid w:val="009431BA"/>
    <w:rsid w:val="00957B8A"/>
    <w:rsid w:val="0097401B"/>
    <w:rsid w:val="00976772"/>
    <w:rsid w:val="0097739D"/>
    <w:rsid w:val="00986555"/>
    <w:rsid w:val="009B1138"/>
    <w:rsid w:val="00A3786C"/>
    <w:rsid w:val="00A42A33"/>
    <w:rsid w:val="00A64D88"/>
    <w:rsid w:val="00A96906"/>
    <w:rsid w:val="00AB3931"/>
    <w:rsid w:val="00AC7CA2"/>
    <w:rsid w:val="00AF145C"/>
    <w:rsid w:val="00AF2FFE"/>
    <w:rsid w:val="00AF4DEE"/>
    <w:rsid w:val="00AF53F9"/>
    <w:rsid w:val="00B07A95"/>
    <w:rsid w:val="00B14AC0"/>
    <w:rsid w:val="00B20796"/>
    <w:rsid w:val="00B22860"/>
    <w:rsid w:val="00B24157"/>
    <w:rsid w:val="00B31879"/>
    <w:rsid w:val="00B41EBA"/>
    <w:rsid w:val="00B46BD3"/>
    <w:rsid w:val="00B65E0D"/>
    <w:rsid w:val="00B806B1"/>
    <w:rsid w:val="00B90A4E"/>
    <w:rsid w:val="00BA1324"/>
    <w:rsid w:val="00BC3912"/>
    <w:rsid w:val="00C002F6"/>
    <w:rsid w:val="00C26278"/>
    <w:rsid w:val="00C46FD1"/>
    <w:rsid w:val="00C71B29"/>
    <w:rsid w:val="00C95501"/>
    <w:rsid w:val="00CB2073"/>
    <w:rsid w:val="00CE14E8"/>
    <w:rsid w:val="00CF742C"/>
    <w:rsid w:val="00D03FDE"/>
    <w:rsid w:val="00D10552"/>
    <w:rsid w:val="00D1592F"/>
    <w:rsid w:val="00D23495"/>
    <w:rsid w:val="00D33A7B"/>
    <w:rsid w:val="00D415F1"/>
    <w:rsid w:val="00D95211"/>
    <w:rsid w:val="00DA1E10"/>
    <w:rsid w:val="00DB0F3E"/>
    <w:rsid w:val="00DB1811"/>
    <w:rsid w:val="00DB19B2"/>
    <w:rsid w:val="00DC725A"/>
    <w:rsid w:val="00E464B3"/>
    <w:rsid w:val="00E72CBA"/>
    <w:rsid w:val="00E85172"/>
    <w:rsid w:val="00E912FE"/>
    <w:rsid w:val="00EA28DC"/>
    <w:rsid w:val="00EA3BF4"/>
    <w:rsid w:val="00EB11A8"/>
    <w:rsid w:val="00EC3CC4"/>
    <w:rsid w:val="00ED7B6C"/>
    <w:rsid w:val="00F021BD"/>
    <w:rsid w:val="00F0237F"/>
    <w:rsid w:val="00F051B9"/>
    <w:rsid w:val="00F76328"/>
    <w:rsid w:val="00FA3F97"/>
    <w:rsid w:val="00FC677F"/>
    <w:rsid w:val="00FD013A"/>
    <w:rsid w:val="00FE57EC"/>
    <w:rsid w:val="00FF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A61B8-048A-4938-92D5-1708669F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1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</Company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saryglar</dc:creator>
  <cp:lastModifiedBy>Сарыглар Артыш Р.</cp:lastModifiedBy>
  <cp:revision>28</cp:revision>
  <cp:lastPrinted>2020-04-10T07:33:00Z</cp:lastPrinted>
  <dcterms:created xsi:type="dcterms:W3CDTF">2018-03-30T08:21:00Z</dcterms:created>
  <dcterms:modified xsi:type="dcterms:W3CDTF">2020-04-15T06:19:00Z</dcterms:modified>
</cp:coreProperties>
</file>